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65B" w:rsidRPr="0049387E" w:rsidRDefault="00D3165B" w:rsidP="00341466">
      <w:pPr>
        <w:jc w:val="center"/>
        <w:rPr>
          <w:rFonts w:ascii="Arial Black" w:hAnsi="Arial Black"/>
          <w:sz w:val="56"/>
          <w:szCs w:val="44"/>
        </w:rPr>
      </w:pPr>
    </w:p>
    <w:p w:rsidR="005F4648" w:rsidRPr="00D3165B" w:rsidRDefault="003D4904" w:rsidP="00341466">
      <w:pPr>
        <w:jc w:val="center"/>
        <w:rPr>
          <w:rFonts w:ascii="Arial Black" w:hAnsi="Arial Black"/>
          <w:sz w:val="52"/>
          <w:szCs w:val="44"/>
        </w:rPr>
      </w:pPr>
      <w:r>
        <w:rPr>
          <w:rFonts w:ascii="Arial Black" w:hAnsi="Arial Black"/>
          <w:sz w:val="52"/>
          <w:szCs w:val="44"/>
        </w:rPr>
        <w:t>Efficiency</w:t>
      </w:r>
      <w:r w:rsidR="00341466" w:rsidRPr="00D3165B">
        <w:rPr>
          <w:rFonts w:ascii="Arial Black" w:hAnsi="Arial Black"/>
          <w:sz w:val="52"/>
          <w:szCs w:val="44"/>
        </w:rPr>
        <w:t xml:space="preserve"> Misconceptions</w:t>
      </w:r>
    </w:p>
    <w:p w:rsidR="00EA5A4D" w:rsidRPr="008A5F3B" w:rsidRDefault="00EA5A4D">
      <w:pPr>
        <w:rPr>
          <w:sz w:val="28"/>
        </w:rPr>
      </w:pPr>
    </w:p>
    <w:p w:rsidR="00694037" w:rsidRPr="008A5F3B" w:rsidRDefault="00694037">
      <w:pPr>
        <w:rPr>
          <w:sz w:val="28"/>
        </w:rPr>
      </w:pPr>
    </w:p>
    <w:p w:rsidR="00694037" w:rsidRDefault="00694037"/>
    <w:p w:rsidR="00694037" w:rsidRDefault="00694037"/>
    <w:p w:rsidR="00694037" w:rsidRDefault="00694037"/>
    <w:p w:rsidR="00694037" w:rsidRDefault="00325E11">
      <w:r>
        <w:rPr>
          <w:noProof/>
        </w:rPr>
        <w:drawing>
          <wp:anchor distT="0" distB="0" distL="114300" distR="114300" simplePos="0" relativeHeight="251659264" behindDoc="0" locked="0" layoutInCell="1" allowOverlap="1">
            <wp:simplePos x="0" y="0"/>
            <wp:positionH relativeFrom="column">
              <wp:posOffset>1590675</wp:posOffset>
            </wp:positionH>
            <wp:positionV relativeFrom="paragraph">
              <wp:posOffset>958215</wp:posOffset>
            </wp:positionV>
            <wp:extent cx="3581400" cy="1085850"/>
            <wp:effectExtent l="19050" t="0" r="0" b="0"/>
            <wp:wrapNone/>
            <wp:docPr id="32"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7"/>
                    <a:srcRect/>
                    <a:stretch>
                      <a:fillRect/>
                    </a:stretch>
                  </pic:blipFill>
                  <pic:spPr bwMode="auto">
                    <a:xfrm>
                      <a:off x="0" y="0"/>
                      <a:ext cx="3581400" cy="1085850"/>
                    </a:xfrm>
                    <a:prstGeom prst="rect">
                      <a:avLst/>
                    </a:prstGeom>
                    <a:noFill/>
                    <a:ln w="9525">
                      <a:noFill/>
                      <a:miter lim="800000"/>
                      <a:headEnd/>
                      <a:tailEnd/>
                    </a:ln>
                  </pic:spPr>
                </pic:pic>
              </a:graphicData>
            </a:graphic>
          </wp:anchor>
        </w:drawing>
      </w:r>
      <w:r>
        <w:rPr>
          <w:noProof/>
        </w:rPr>
        <w:drawing>
          <wp:anchor distT="0" distB="0" distL="114300" distR="114300" simplePos="0" relativeHeight="251703296" behindDoc="0" locked="0" layoutInCell="1" allowOverlap="1">
            <wp:simplePos x="0" y="0"/>
            <wp:positionH relativeFrom="column">
              <wp:posOffset>5943600</wp:posOffset>
            </wp:positionH>
            <wp:positionV relativeFrom="paragraph">
              <wp:posOffset>129540</wp:posOffset>
            </wp:positionV>
            <wp:extent cx="238125" cy="69215"/>
            <wp:effectExtent l="0" t="76200" r="0" b="64135"/>
            <wp:wrapNone/>
            <wp:docPr id="21"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18300000" flipH="1">
                      <a:off x="0" y="0"/>
                      <a:ext cx="238125" cy="69215"/>
                    </a:xfrm>
                    <a:prstGeom prst="rect">
                      <a:avLst/>
                    </a:prstGeom>
                    <a:noFill/>
                    <a:ln w="9525">
                      <a:noFill/>
                      <a:miter lim="800000"/>
                      <a:headEnd/>
                      <a:tailEnd/>
                    </a:ln>
                  </pic:spPr>
                </pic:pic>
              </a:graphicData>
            </a:graphic>
          </wp:anchor>
        </w:drawing>
      </w:r>
      <w:r>
        <w:rPr>
          <w:noProof/>
        </w:rPr>
        <w:drawing>
          <wp:anchor distT="0" distB="0" distL="114300" distR="114300" simplePos="0" relativeHeight="251702272" behindDoc="0" locked="0" layoutInCell="1" allowOverlap="1">
            <wp:simplePos x="0" y="0"/>
            <wp:positionH relativeFrom="column">
              <wp:posOffset>5762625</wp:posOffset>
            </wp:positionH>
            <wp:positionV relativeFrom="paragraph">
              <wp:posOffset>129540</wp:posOffset>
            </wp:positionV>
            <wp:extent cx="238125" cy="62865"/>
            <wp:effectExtent l="0" t="76200" r="0" b="70485"/>
            <wp:wrapNone/>
            <wp:docPr id="15"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3300000">
                      <a:off x="0" y="0"/>
                      <a:ext cx="238125" cy="62865"/>
                    </a:xfrm>
                    <a:prstGeom prst="rect">
                      <a:avLst/>
                    </a:prstGeom>
                    <a:noFill/>
                    <a:ln w="9525">
                      <a:noFill/>
                      <a:miter lim="800000"/>
                      <a:headEnd/>
                      <a:tailEnd/>
                    </a:ln>
                  </pic:spPr>
                </pic:pic>
              </a:graphicData>
            </a:graphic>
          </wp:anchor>
        </w:drawing>
      </w:r>
      <w:r>
        <w:rPr>
          <w:noProof/>
        </w:rPr>
        <w:drawing>
          <wp:anchor distT="0" distB="0" distL="114300" distR="114300" simplePos="0" relativeHeight="251701248" behindDoc="0" locked="0" layoutInCell="1" allowOverlap="1">
            <wp:simplePos x="0" y="0"/>
            <wp:positionH relativeFrom="column">
              <wp:posOffset>6067425</wp:posOffset>
            </wp:positionH>
            <wp:positionV relativeFrom="paragraph">
              <wp:posOffset>158115</wp:posOffset>
            </wp:positionV>
            <wp:extent cx="238125" cy="68580"/>
            <wp:effectExtent l="0" t="76200" r="0" b="64770"/>
            <wp:wrapNone/>
            <wp:docPr id="14"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8580"/>
                    </a:xfrm>
                    <a:prstGeom prst="rect">
                      <a:avLst/>
                    </a:prstGeom>
                    <a:noFill/>
                    <a:ln w="9525">
                      <a:noFill/>
                      <a:miter lim="800000"/>
                      <a:headEnd/>
                      <a:tailEnd/>
                    </a:ln>
                  </pic:spPr>
                </pic:pic>
              </a:graphicData>
            </a:graphic>
          </wp:anchor>
        </w:drawing>
      </w:r>
      <w:r>
        <w:rPr>
          <w:noProof/>
        </w:rPr>
        <w:drawing>
          <wp:anchor distT="0" distB="0" distL="114300" distR="114300" simplePos="0" relativeHeight="251700224" behindDoc="0" locked="0" layoutInCell="1" allowOverlap="1">
            <wp:simplePos x="0" y="0"/>
            <wp:positionH relativeFrom="column">
              <wp:posOffset>5638800</wp:posOffset>
            </wp:positionH>
            <wp:positionV relativeFrom="paragraph">
              <wp:posOffset>148590</wp:posOffset>
            </wp:positionV>
            <wp:extent cx="238125" cy="67945"/>
            <wp:effectExtent l="0" t="76200" r="0" b="65405"/>
            <wp:wrapNone/>
            <wp:docPr id="13"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7945"/>
                    </a:xfrm>
                    <a:prstGeom prst="rect">
                      <a:avLst/>
                    </a:prstGeom>
                    <a:noFill/>
                    <a:ln w="9525">
                      <a:noFill/>
                      <a:miter lim="800000"/>
                      <a:headEnd/>
                      <a:tailEnd/>
                    </a:ln>
                  </pic:spPr>
                </pic:pic>
              </a:graphicData>
            </a:graphic>
          </wp:anchor>
        </w:drawing>
      </w:r>
      <w:r>
        <w:rPr>
          <w:noProof/>
        </w:rPr>
        <w:drawing>
          <wp:anchor distT="0" distB="0" distL="114300" distR="114300" simplePos="0" relativeHeight="251699200" behindDoc="0" locked="0" layoutInCell="1" allowOverlap="1">
            <wp:simplePos x="0" y="0"/>
            <wp:positionH relativeFrom="column">
              <wp:posOffset>6067425</wp:posOffset>
            </wp:positionH>
            <wp:positionV relativeFrom="paragraph">
              <wp:posOffset>405765</wp:posOffset>
            </wp:positionV>
            <wp:extent cx="238125" cy="67945"/>
            <wp:effectExtent l="0" t="76200" r="0" b="65405"/>
            <wp:wrapNone/>
            <wp:docPr id="7"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7945"/>
                    </a:xfrm>
                    <a:prstGeom prst="rect">
                      <a:avLst/>
                    </a:prstGeom>
                    <a:noFill/>
                    <a:ln w="9525">
                      <a:noFill/>
                      <a:miter lim="800000"/>
                      <a:headEnd/>
                      <a:tailEnd/>
                    </a:ln>
                  </pic:spPr>
                </pic:pic>
              </a:graphicData>
            </a:graphic>
          </wp:anchor>
        </w:drawing>
      </w:r>
      <w:r>
        <w:rPr>
          <w:noProof/>
        </w:rPr>
        <w:drawing>
          <wp:anchor distT="0" distB="0" distL="114300" distR="114300" simplePos="0" relativeHeight="251698176" behindDoc="0" locked="0" layoutInCell="1" allowOverlap="1">
            <wp:simplePos x="0" y="0"/>
            <wp:positionH relativeFrom="column">
              <wp:posOffset>5638800</wp:posOffset>
            </wp:positionH>
            <wp:positionV relativeFrom="paragraph">
              <wp:posOffset>405765</wp:posOffset>
            </wp:positionV>
            <wp:extent cx="238125" cy="67945"/>
            <wp:effectExtent l="0" t="76200" r="0" b="65405"/>
            <wp:wrapNone/>
            <wp:docPr id="2"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7945"/>
                    </a:xfrm>
                    <a:prstGeom prst="rect">
                      <a:avLst/>
                    </a:prstGeom>
                    <a:noFill/>
                    <a:ln w="9525">
                      <a:noFill/>
                      <a:miter lim="800000"/>
                      <a:headEnd/>
                      <a:tailEnd/>
                    </a:ln>
                  </pic:spPr>
                </pic:pic>
              </a:graphicData>
            </a:graphic>
          </wp:anchor>
        </w:drawing>
      </w:r>
      <w:r>
        <w:rPr>
          <w:noProof/>
        </w:rPr>
        <w:drawing>
          <wp:anchor distT="0" distB="0" distL="114300" distR="114300" simplePos="0" relativeHeight="251708416" behindDoc="0" locked="0" layoutInCell="1" allowOverlap="1">
            <wp:simplePos x="0" y="0"/>
            <wp:positionH relativeFrom="column">
              <wp:posOffset>5686425</wp:posOffset>
            </wp:positionH>
            <wp:positionV relativeFrom="paragraph">
              <wp:posOffset>767715</wp:posOffset>
            </wp:positionV>
            <wp:extent cx="238125" cy="67945"/>
            <wp:effectExtent l="0" t="76200" r="0" b="65405"/>
            <wp:wrapNone/>
            <wp:docPr id="26"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7945"/>
                    </a:xfrm>
                    <a:prstGeom prst="rect">
                      <a:avLst/>
                    </a:prstGeom>
                    <a:noFill/>
                    <a:ln w="9525">
                      <a:noFill/>
                      <a:miter lim="800000"/>
                      <a:headEnd/>
                      <a:tailEnd/>
                    </a:ln>
                  </pic:spPr>
                </pic:pic>
              </a:graphicData>
            </a:graphic>
          </wp:anchor>
        </w:drawing>
      </w:r>
      <w:r>
        <w:rPr>
          <w:noProof/>
        </w:rPr>
        <w:drawing>
          <wp:anchor distT="0" distB="0" distL="114300" distR="114300" simplePos="0" relativeHeight="251707392" behindDoc="0" locked="0" layoutInCell="1" allowOverlap="1">
            <wp:simplePos x="0" y="0"/>
            <wp:positionH relativeFrom="column">
              <wp:posOffset>5867400</wp:posOffset>
            </wp:positionH>
            <wp:positionV relativeFrom="paragraph">
              <wp:posOffset>701040</wp:posOffset>
            </wp:positionV>
            <wp:extent cx="238125" cy="76200"/>
            <wp:effectExtent l="19050" t="0" r="9525" b="0"/>
            <wp:wrapNone/>
            <wp:docPr id="25"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238125"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706368" behindDoc="0" locked="0" layoutInCell="1" allowOverlap="1">
            <wp:simplePos x="0" y="0"/>
            <wp:positionH relativeFrom="column">
              <wp:posOffset>5867400</wp:posOffset>
            </wp:positionH>
            <wp:positionV relativeFrom="paragraph">
              <wp:posOffset>891540</wp:posOffset>
            </wp:positionV>
            <wp:extent cx="238125" cy="76200"/>
            <wp:effectExtent l="19050" t="0" r="9525" b="0"/>
            <wp:wrapNone/>
            <wp:docPr id="24"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238125"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705344" behindDoc="0" locked="0" layoutInCell="1" allowOverlap="1">
            <wp:simplePos x="0" y="0"/>
            <wp:positionH relativeFrom="column">
              <wp:posOffset>5686425</wp:posOffset>
            </wp:positionH>
            <wp:positionV relativeFrom="paragraph">
              <wp:posOffset>1034415</wp:posOffset>
            </wp:positionV>
            <wp:extent cx="238125" cy="68580"/>
            <wp:effectExtent l="0" t="76200" r="0" b="64770"/>
            <wp:wrapNone/>
            <wp:docPr id="23"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8580"/>
                    </a:xfrm>
                    <a:prstGeom prst="rect">
                      <a:avLst/>
                    </a:prstGeom>
                    <a:noFill/>
                    <a:ln w="9525">
                      <a:noFill/>
                      <a:miter lim="800000"/>
                      <a:headEnd/>
                      <a:tailEnd/>
                    </a:ln>
                  </pic:spPr>
                </pic:pic>
              </a:graphicData>
            </a:graphic>
          </wp:anchor>
        </w:drawing>
      </w:r>
      <w:r>
        <w:rPr>
          <w:noProof/>
        </w:rPr>
        <w:drawing>
          <wp:anchor distT="0" distB="0" distL="114300" distR="114300" simplePos="0" relativeHeight="251711488" behindDoc="0" locked="0" layoutInCell="1" allowOverlap="1">
            <wp:simplePos x="0" y="0"/>
            <wp:positionH relativeFrom="column">
              <wp:posOffset>5972175</wp:posOffset>
            </wp:positionH>
            <wp:positionV relativeFrom="paragraph">
              <wp:posOffset>1586865</wp:posOffset>
            </wp:positionV>
            <wp:extent cx="114300" cy="38100"/>
            <wp:effectExtent l="19050" t="0" r="0" b="0"/>
            <wp:wrapNone/>
            <wp:docPr id="28"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114300" cy="38100"/>
                    </a:xfrm>
                    <a:prstGeom prst="rect">
                      <a:avLst/>
                    </a:prstGeom>
                    <a:noFill/>
                    <a:ln w="9525">
                      <a:noFill/>
                      <a:miter lim="800000"/>
                      <a:headEnd/>
                      <a:tailEnd/>
                    </a:ln>
                  </pic:spPr>
                </pic:pic>
              </a:graphicData>
            </a:graphic>
          </wp:anchor>
        </w:drawing>
      </w:r>
      <w:r>
        <w:rPr>
          <w:noProof/>
        </w:rPr>
        <w:drawing>
          <wp:anchor distT="0" distB="0" distL="114300" distR="114300" simplePos="0" relativeHeight="251712512" behindDoc="0" locked="0" layoutInCell="1" allowOverlap="1">
            <wp:simplePos x="0" y="0"/>
            <wp:positionH relativeFrom="column">
              <wp:posOffset>5686425</wp:posOffset>
            </wp:positionH>
            <wp:positionV relativeFrom="paragraph">
              <wp:posOffset>1672590</wp:posOffset>
            </wp:positionV>
            <wp:extent cx="238125" cy="67945"/>
            <wp:effectExtent l="0" t="76200" r="0" b="65405"/>
            <wp:wrapNone/>
            <wp:docPr id="29"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7945"/>
                    </a:xfrm>
                    <a:prstGeom prst="rect">
                      <a:avLst/>
                    </a:prstGeom>
                    <a:noFill/>
                    <a:ln w="9525">
                      <a:noFill/>
                      <a:miter lim="800000"/>
                      <a:headEnd/>
                      <a:tailEnd/>
                    </a:ln>
                  </pic:spPr>
                </pic:pic>
              </a:graphicData>
            </a:graphic>
          </wp:anchor>
        </w:drawing>
      </w:r>
      <w:r>
        <w:rPr>
          <w:noProof/>
        </w:rPr>
        <w:drawing>
          <wp:anchor distT="0" distB="0" distL="114300" distR="114300" simplePos="0" relativeHeight="251713536" behindDoc="0" locked="0" layoutInCell="1" allowOverlap="1">
            <wp:simplePos x="0" y="0"/>
            <wp:positionH relativeFrom="column">
              <wp:posOffset>5857875</wp:posOffset>
            </wp:positionH>
            <wp:positionV relativeFrom="paragraph">
              <wp:posOffset>1758315</wp:posOffset>
            </wp:positionV>
            <wp:extent cx="238125" cy="76200"/>
            <wp:effectExtent l="19050" t="0" r="9525" b="0"/>
            <wp:wrapNone/>
            <wp:docPr id="30"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238125"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714560" behindDoc="0" locked="0" layoutInCell="1" allowOverlap="1">
            <wp:simplePos x="0" y="0"/>
            <wp:positionH relativeFrom="column">
              <wp:posOffset>5686425</wp:posOffset>
            </wp:positionH>
            <wp:positionV relativeFrom="paragraph">
              <wp:posOffset>1415415</wp:posOffset>
            </wp:positionV>
            <wp:extent cx="238125" cy="67945"/>
            <wp:effectExtent l="0" t="76200" r="0" b="65405"/>
            <wp:wrapNone/>
            <wp:docPr id="31"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7945"/>
                    </a:xfrm>
                    <a:prstGeom prst="rect">
                      <a:avLst/>
                    </a:prstGeom>
                    <a:noFill/>
                    <a:ln w="9525">
                      <a:noFill/>
                      <a:miter lim="800000"/>
                      <a:headEnd/>
                      <a:tailEnd/>
                    </a:ln>
                  </pic:spPr>
                </pic:pic>
              </a:graphicData>
            </a:graphic>
          </wp:anchor>
        </w:drawing>
      </w:r>
      <w:r>
        <w:rPr>
          <w:noProof/>
        </w:rPr>
        <w:drawing>
          <wp:anchor distT="0" distB="0" distL="114300" distR="114300" simplePos="0" relativeHeight="251715584" behindDoc="0" locked="0" layoutInCell="1" allowOverlap="1">
            <wp:simplePos x="0" y="0"/>
            <wp:positionH relativeFrom="column">
              <wp:posOffset>5857875</wp:posOffset>
            </wp:positionH>
            <wp:positionV relativeFrom="paragraph">
              <wp:posOffset>1339215</wp:posOffset>
            </wp:positionV>
            <wp:extent cx="238125" cy="76200"/>
            <wp:effectExtent l="19050" t="0" r="9525" b="0"/>
            <wp:wrapNone/>
            <wp:docPr id="33"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238125"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716608" behindDoc="0" locked="0" layoutInCell="1" allowOverlap="1">
            <wp:simplePos x="0" y="0"/>
            <wp:positionH relativeFrom="column">
              <wp:posOffset>6010275</wp:posOffset>
            </wp:positionH>
            <wp:positionV relativeFrom="paragraph">
              <wp:posOffset>1672590</wp:posOffset>
            </wp:positionV>
            <wp:extent cx="238125" cy="67945"/>
            <wp:effectExtent l="0" t="76200" r="0" b="65405"/>
            <wp:wrapNone/>
            <wp:docPr id="35"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7945"/>
                    </a:xfrm>
                    <a:prstGeom prst="rect">
                      <a:avLst/>
                    </a:prstGeom>
                    <a:noFill/>
                    <a:ln w="9525">
                      <a:noFill/>
                      <a:miter lim="800000"/>
                      <a:headEnd/>
                      <a:tailEnd/>
                    </a:ln>
                  </pic:spPr>
                </pic:pic>
              </a:graphicData>
            </a:graphic>
          </wp:anchor>
        </w:drawing>
      </w:r>
      <w:r>
        <w:rPr>
          <w:noProof/>
        </w:rPr>
        <w:drawing>
          <wp:anchor distT="0" distB="0" distL="114300" distR="114300" simplePos="0" relativeHeight="251709440" behindDoc="0" locked="0" layoutInCell="1" allowOverlap="1">
            <wp:simplePos x="0" y="0"/>
            <wp:positionH relativeFrom="column">
              <wp:posOffset>6029325</wp:posOffset>
            </wp:positionH>
            <wp:positionV relativeFrom="paragraph">
              <wp:posOffset>796290</wp:posOffset>
            </wp:positionV>
            <wp:extent cx="238125" cy="68580"/>
            <wp:effectExtent l="0" t="76200" r="0" b="64770"/>
            <wp:wrapNone/>
            <wp:docPr id="27"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68580"/>
                    </a:xfrm>
                    <a:prstGeom prst="rect">
                      <a:avLst/>
                    </a:prstGeom>
                    <a:noFill/>
                    <a:ln w="9525">
                      <a:noFill/>
                      <a:miter lim="800000"/>
                      <a:headEnd/>
                      <a:tailEnd/>
                    </a:ln>
                  </pic:spPr>
                </pic:pic>
              </a:graphicData>
            </a:graphic>
          </wp:anchor>
        </w:drawing>
      </w:r>
      <w:r>
        <w:rPr>
          <w:noProof/>
        </w:rPr>
        <w:drawing>
          <wp:anchor distT="0" distB="0" distL="114300" distR="114300" simplePos="0" relativeHeight="251718656" behindDoc="0" locked="0" layoutInCell="1" allowOverlap="1">
            <wp:simplePos x="0" y="0"/>
            <wp:positionH relativeFrom="column">
              <wp:posOffset>2876550</wp:posOffset>
            </wp:positionH>
            <wp:positionV relativeFrom="paragraph">
              <wp:posOffset>215265</wp:posOffset>
            </wp:positionV>
            <wp:extent cx="714375" cy="209550"/>
            <wp:effectExtent l="19050" t="0" r="9525" b="0"/>
            <wp:wrapNone/>
            <wp:docPr id="36"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7"/>
                    <a:srcRect/>
                    <a:stretch>
                      <a:fillRect/>
                    </a:stretch>
                  </pic:blipFill>
                  <pic:spPr bwMode="auto">
                    <a:xfrm>
                      <a:off x="0" y="0"/>
                      <a:ext cx="714375" cy="209550"/>
                    </a:xfrm>
                    <a:prstGeom prst="rect">
                      <a:avLst/>
                    </a:prstGeom>
                    <a:noFill/>
                    <a:ln w="9525">
                      <a:noFill/>
                      <a:miter lim="800000"/>
                      <a:headEnd/>
                      <a:tailEnd/>
                    </a:ln>
                  </pic:spPr>
                </pic:pic>
              </a:graphicData>
            </a:graphic>
          </wp:anchor>
        </w:drawing>
      </w:r>
      <w:r>
        <w:rPr>
          <w:noProof/>
        </w:rPr>
        <w:drawing>
          <wp:anchor distT="0" distB="0" distL="114300" distR="114300" simplePos="0" relativeHeight="251696128" behindDoc="0" locked="0" layoutInCell="1" allowOverlap="1">
            <wp:simplePos x="0" y="0"/>
            <wp:positionH relativeFrom="column">
              <wp:posOffset>1905000</wp:posOffset>
            </wp:positionH>
            <wp:positionV relativeFrom="paragraph">
              <wp:posOffset>291465</wp:posOffset>
            </wp:positionV>
            <wp:extent cx="114300" cy="38100"/>
            <wp:effectExtent l="19050" t="0" r="0" b="0"/>
            <wp:wrapNone/>
            <wp:docPr id="22"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114300" cy="3810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342900</wp:posOffset>
            </wp:positionH>
            <wp:positionV relativeFrom="paragraph">
              <wp:posOffset>377190</wp:posOffset>
            </wp:positionV>
            <wp:extent cx="238125" cy="72390"/>
            <wp:effectExtent l="0" t="76200" r="0" b="60960"/>
            <wp:wrapNone/>
            <wp:docPr id="1"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771525</wp:posOffset>
            </wp:positionH>
            <wp:positionV relativeFrom="paragraph">
              <wp:posOffset>377190</wp:posOffset>
            </wp:positionV>
            <wp:extent cx="238125" cy="72390"/>
            <wp:effectExtent l="0" t="76200" r="0" b="60960"/>
            <wp:wrapNone/>
            <wp:docPr id="3"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79744" behindDoc="0" locked="0" layoutInCell="1" allowOverlap="1">
            <wp:simplePos x="0" y="0"/>
            <wp:positionH relativeFrom="column">
              <wp:posOffset>1038225</wp:posOffset>
            </wp:positionH>
            <wp:positionV relativeFrom="paragraph">
              <wp:posOffset>377190</wp:posOffset>
            </wp:positionV>
            <wp:extent cx="238125" cy="72390"/>
            <wp:effectExtent l="0" t="76200" r="0" b="60960"/>
            <wp:wrapNone/>
            <wp:docPr id="10"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87936" behindDoc="0" locked="0" layoutInCell="1" allowOverlap="1">
            <wp:simplePos x="0" y="0"/>
            <wp:positionH relativeFrom="column">
              <wp:posOffset>1609725</wp:posOffset>
            </wp:positionH>
            <wp:positionV relativeFrom="paragraph">
              <wp:posOffset>377190</wp:posOffset>
            </wp:positionV>
            <wp:extent cx="238125" cy="72390"/>
            <wp:effectExtent l="0" t="76200" r="0" b="60960"/>
            <wp:wrapNone/>
            <wp:docPr id="17"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89984" behindDoc="0" locked="0" layoutInCell="1" allowOverlap="1">
            <wp:simplePos x="0" y="0"/>
            <wp:positionH relativeFrom="column">
              <wp:posOffset>1790700</wp:posOffset>
            </wp:positionH>
            <wp:positionV relativeFrom="paragraph">
              <wp:posOffset>462915</wp:posOffset>
            </wp:positionV>
            <wp:extent cx="238125" cy="76200"/>
            <wp:effectExtent l="19050" t="0" r="9525" b="0"/>
            <wp:wrapNone/>
            <wp:docPr id="18"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238125"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681792" behindDoc="0" locked="0" layoutInCell="1" allowOverlap="1">
            <wp:simplePos x="0" y="0"/>
            <wp:positionH relativeFrom="column">
              <wp:posOffset>1219200</wp:posOffset>
            </wp:positionH>
            <wp:positionV relativeFrom="paragraph">
              <wp:posOffset>234315</wp:posOffset>
            </wp:positionV>
            <wp:extent cx="238125" cy="76200"/>
            <wp:effectExtent l="19050" t="0" r="9525" b="0"/>
            <wp:wrapNone/>
            <wp:docPr id="11"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238125"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120015</wp:posOffset>
            </wp:positionV>
            <wp:extent cx="238125" cy="72390"/>
            <wp:effectExtent l="0" t="76200" r="0" b="60960"/>
            <wp:wrapNone/>
            <wp:docPr id="4"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73600" behindDoc="0" locked="0" layoutInCell="1" allowOverlap="1">
            <wp:simplePos x="0" y="0"/>
            <wp:positionH relativeFrom="column">
              <wp:posOffset>771525</wp:posOffset>
            </wp:positionH>
            <wp:positionV relativeFrom="paragraph">
              <wp:posOffset>129540</wp:posOffset>
            </wp:positionV>
            <wp:extent cx="238125" cy="72390"/>
            <wp:effectExtent l="0" t="76200" r="0" b="60960"/>
            <wp:wrapNone/>
            <wp:docPr id="5"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70528" behindDoc="0" locked="0" layoutInCell="1" allowOverlap="1">
            <wp:simplePos x="0" y="0"/>
            <wp:positionH relativeFrom="column">
              <wp:posOffset>457200</wp:posOffset>
            </wp:positionH>
            <wp:positionV relativeFrom="paragraph">
              <wp:posOffset>100965</wp:posOffset>
            </wp:positionV>
            <wp:extent cx="238125" cy="72390"/>
            <wp:effectExtent l="0" t="76200" r="0" b="60960"/>
            <wp:wrapNone/>
            <wp:docPr id="6"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33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75648" behindDoc="0" locked="0" layoutInCell="1" allowOverlap="1">
            <wp:simplePos x="0" y="0"/>
            <wp:positionH relativeFrom="column">
              <wp:posOffset>647700</wp:posOffset>
            </wp:positionH>
            <wp:positionV relativeFrom="paragraph">
              <wp:posOffset>100965</wp:posOffset>
            </wp:positionV>
            <wp:extent cx="238125" cy="72390"/>
            <wp:effectExtent l="0" t="76200" r="0" b="60960"/>
            <wp:wrapNone/>
            <wp:docPr id="8"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18300000" flipH="1">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1219200</wp:posOffset>
            </wp:positionH>
            <wp:positionV relativeFrom="paragraph">
              <wp:posOffset>43815</wp:posOffset>
            </wp:positionV>
            <wp:extent cx="238125" cy="76200"/>
            <wp:effectExtent l="19050" t="0" r="9525" b="0"/>
            <wp:wrapNone/>
            <wp:docPr id="34"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238125"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677696" behindDoc="0" locked="0" layoutInCell="1" allowOverlap="1">
            <wp:simplePos x="0" y="0"/>
            <wp:positionH relativeFrom="column">
              <wp:posOffset>1038225</wp:posOffset>
            </wp:positionH>
            <wp:positionV relativeFrom="paragraph">
              <wp:posOffset>120015</wp:posOffset>
            </wp:positionV>
            <wp:extent cx="238125" cy="72390"/>
            <wp:effectExtent l="0" t="76200" r="0" b="60960"/>
            <wp:wrapNone/>
            <wp:docPr id="9"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83840" behindDoc="0" locked="0" layoutInCell="1" allowOverlap="1">
            <wp:simplePos x="0" y="0"/>
            <wp:positionH relativeFrom="column">
              <wp:posOffset>1381125</wp:posOffset>
            </wp:positionH>
            <wp:positionV relativeFrom="paragraph">
              <wp:posOffset>139065</wp:posOffset>
            </wp:positionV>
            <wp:extent cx="238125" cy="72390"/>
            <wp:effectExtent l="0" t="76200" r="0" b="60960"/>
            <wp:wrapNone/>
            <wp:docPr id="12"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85888" behindDoc="0" locked="0" layoutInCell="1" allowOverlap="1">
            <wp:simplePos x="0" y="0"/>
            <wp:positionH relativeFrom="column">
              <wp:posOffset>1609725</wp:posOffset>
            </wp:positionH>
            <wp:positionV relativeFrom="paragraph">
              <wp:posOffset>120015</wp:posOffset>
            </wp:positionV>
            <wp:extent cx="238125" cy="72390"/>
            <wp:effectExtent l="0" t="76200" r="0" b="60960"/>
            <wp:wrapNone/>
            <wp:docPr id="16"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692032" behindDoc="0" locked="0" layoutInCell="1" allowOverlap="1">
            <wp:simplePos x="0" y="0"/>
            <wp:positionH relativeFrom="column">
              <wp:posOffset>1790700</wp:posOffset>
            </wp:positionH>
            <wp:positionV relativeFrom="paragraph">
              <wp:posOffset>34290</wp:posOffset>
            </wp:positionV>
            <wp:extent cx="238125" cy="76200"/>
            <wp:effectExtent l="19050" t="0" r="9525" b="0"/>
            <wp:wrapNone/>
            <wp:docPr id="19"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a:off x="0" y="0"/>
                      <a:ext cx="238125" cy="76200"/>
                    </a:xfrm>
                    <a:prstGeom prst="rect">
                      <a:avLst/>
                    </a:prstGeom>
                    <a:noFill/>
                    <a:ln w="9525">
                      <a:noFill/>
                      <a:miter lim="800000"/>
                      <a:headEnd/>
                      <a:tailEnd/>
                    </a:ln>
                  </pic:spPr>
                </pic:pic>
              </a:graphicData>
            </a:graphic>
          </wp:anchor>
        </w:drawing>
      </w:r>
      <w:r>
        <w:rPr>
          <w:noProof/>
        </w:rPr>
        <w:drawing>
          <wp:anchor distT="0" distB="0" distL="114300" distR="114300" simplePos="0" relativeHeight="251694080" behindDoc="0" locked="0" layoutInCell="1" allowOverlap="1">
            <wp:simplePos x="0" y="0"/>
            <wp:positionH relativeFrom="column">
              <wp:posOffset>1943100</wp:posOffset>
            </wp:positionH>
            <wp:positionV relativeFrom="paragraph">
              <wp:posOffset>377190</wp:posOffset>
            </wp:positionV>
            <wp:extent cx="238125" cy="72390"/>
            <wp:effectExtent l="0" t="76200" r="0" b="60960"/>
            <wp:wrapNone/>
            <wp:docPr id="20" name="Picture 34" descr="Hybrid-Symbol_125x38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ybrid-Symbol_125x38_green"/>
                    <pic:cNvPicPr>
                      <a:picLocks noChangeAspect="1" noChangeArrowheads="1"/>
                    </pic:cNvPicPr>
                  </pic:nvPicPr>
                  <pic:blipFill>
                    <a:blip r:embed="rId8"/>
                    <a:srcRect/>
                    <a:stretch>
                      <a:fillRect/>
                    </a:stretch>
                  </pic:blipFill>
                  <pic:spPr bwMode="auto">
                    <a:xfrm rot="5400000">
                      <a:off x="0" y="0"/>
                      <a:ext cx="238125" cy="72390"/>
                    </a:xfrm>
                    <a:prstGeom prst="rect">
                      <a:avLst/>
                    </a:prstGeom>
                    <a:noFill/>
                    <a:ln w="9525">
                      <a:noFill/>
                      <a:miter lim="800000"/>
                      <a:headEnd/>
                      <a:tailEnd/>
                    </a:ln>
                  </pic:spPr>
                </pic:pic>
              </a:graphicData>
            </a:graphic>
          </wp:anchor>
        </w:drawing>
      </w:r>
      <w:r>
        <w:rPr>
          <w:noProof/>
        </w:rPr>
        <w:drawing>
          <wp:anchor distT="0" distB="0" distL="114300" distR="114300" simplePos="0" relativeHeight="251720704" behindDoc="0" locked="0" layoutInCell="1" allowOverlap="1">
            <wp:simplePos x="0" y="0"/>
            <wp:positionH relativeFrom="column">
              <wp:posOffset>4038600</wp:posOffset>
            </wp:positionH>
            <wp:positionV relativeFrom="paragraph">
              <wp:posOffset>215265</wp:posOffset>
            </wp:positionV>
            <wp:extent cx="714375" cy="209550"/>
            <wp:effectExtent l="19050" t="0" r="9525" b="0"/>
            <wp:wrapNone/>
            <wp:docPr id="37"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7"/>
                    <a:srcRect/>
                    <a:stretch>
                      <a:fillRect/>
                    </a:stretch>
                  </pic:blipFill>
                  <pic:spPr bwMode="auto">
                    <a:xfrm>
                      <a:off x="0" y="0"/>
                      <a:ext cx="714375" cy="209550"/>
                    </a:xfrm>
                    <a:prstGeom prst="rect">
                      <a:avLst/>
                    </a:prstGeom>
                    <a:noFill/>
                    <a:ln w="9525">
                      <a:noFill/>
                      <a:miter lim="800000"/>
                      <a:headEnd/>
                      <a:tailEnd/>
                    </a:ln>
                  </pic:spPr>
                </pic:pic>
              </a:graphicData>
            </a:graphic>
          </wp:anchor>
        </w:drawing>
      </w:r>
      <w:r>
        <w:rPr>
          <w:noProof/>
        </w:rPr>
        <w:drawing>
          <wp:anchor distT="0" distB="0" distL="114300" distR="114300" simplePos="0" relativeHeight="251722752" behindDoc="0" locked="0" layoutInCell="1" allowOverlap="1">
            <wp:simplePos x="0" y="0"/>
            <wp:positionH relativeFrom="column">
              <wp:posOffset>685800</wp:posOffset>
            </wp:positionH>
            <wp:positionV relativeFrom="paragraph">
              <wp:posOffset>1043940</wp:posOffset>
            </wp:positionV>
            <wp:extent cx="714375" cy="209550"/>
            <wp:effectExtent l="19050" t="0" r="9525" b="0"/>
            <wp:wrapNone/>
            <wp:docPr id="39"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7"/>
                    <a:srcRect/>
                    <a:stretch>
                      <a:fillRect/>
                    </a:stretch>
                  </pic:blipFill>
                  <pic:spPr bwMode="auto">
                    <a:xfrm>
                      <a:off x="0" y="0"/>
                      <a:ext cx="714375" cy="209550"/>
                    </a:xfrm>
                    <a:prstGeom prst="rect">
                      <a:avLst/>
                    </a:prstGeom>
                    <a:noFill/>
                    <a:ln w="9525">
                      <a:noFill/>
                      <a:miter lim="800000"/>
                      <a:headEnd/>
                      <a:tailEnd/>
                    </a:ln>
                  </pic:spPr>
                </pic:pic>
              </a:graphicData>
            </a:graphic>
          </wp:anchor>
        </w:drawing>
      </w:r>
    </w:p>
    <w:p w:rsidR="00341466" w:rsidRDefault="00341466"/>
    <w:p w:rsidR="00694037" w:rsidRDefault="00694037"/>
    <w:p w:rsidR="00694037" w:rsidRDefault="00694037"/>
    <w:p w:rsidR="00694037" w:rsidRDefault="00694037"/>
    <w:p w:rsidR="00694037" w:rsidRDefault="00694037"/>
    <w:p w:rsidR="00694037" w:rsidRDefault="00694037"/>
    <w:p w:rsidR="00694037" w:rsidRDefault="00694037"/>
    <w:p w:rsidR="00694037" w:rsidRPr="00AE683B" w:rsidRDefault="00694037">
      <w:pPr>
        <w:rPr>
          <w:sz w:val="28"/>
        </w:rPr>
      </w:pPr>
    </w:p>
    <w:p w:rsidR="00694037" w:rsidRPr="00AB2253" w:rsidRDefault="00694037">
      <w:pPr>
        <w:rPr>
          <w:sz w:val="28"/>
        </w:rPr>
      </w:pPr>
    </w:p>
    <w:p w:rsidR="00694037" w:rsidRDefault="00694037"/>
    <w:p w:rsidR="00694037" w:rsidRDefault="00694037"/>
    <w:p w:rsidR="00694037" w:rsidRDefault="00694037"/>
    <w:p w:rsidR="00451CAD" w:rsidRDefault="00451CAD"/>
    <w:p w:rsidR="00451CAD" w:rsidRDefault="00451CAD"/>
    <w:p w:rsidR="00AF77F3" w:rsidRDefault="00AF77F3"/>
    <w:p w:rsidR="00AF77F3" w:rsidRDefault="00AF77F3"/>
    <w:p w:rsidR="00042549" w:rsidRDefault="00042549" w:rsidP="00AD7704">
      <w:r>
        <w:t xml:space="preserve">Do you know what the efficiency of your vehicle really is?  </w:t>
      </w:r>
    </w:p>
    <w:p w:rsidR="00042549" w:rsidRDefault="00042549" w:rsidP="00AD7704"/>
    <w:p w:rsidR="000E74D0" w:rsidRDefault="00042549" w:rsidP="00AD7704">
      <w:r>
        <w:t xml:space="preserve">Many </w:t>
      </w:r>
      <w:r w:rsidR="00EF6D57">
        <w:t xml:space="preserve">owners </w:t>
      </w:r>
      <w:r>
        <w:t xml:space="preserve">are shocked to find out the MPG they get is actually lower than they had thought… or </w:t>
      </w:r>
      <w:r w:rsidR="00B91828">
        <w:t xml:space="preserve">were </w:t>
      </w:r>
      <w:r>
        <w:t>led to believe.</w:t>
      </w:r>
      <w:r w:rsidR="00D56FE2">
        <w:t xml:space="preserve">  There are lots of misconceptions.  How many are you aware of?</w:t>
      </w:r>
    </w:p>
    <w:p w:rsidR="00042549" w:rsidRDefault="00042549" w:rsidP="00AD7704"/>
    <w:p w:rsidR="00042549" w:rsidRDefault="00042549" w:rsidP="00AD7704">
      <w:r>
        <w:t>The problem started decades ago when EPA estimates</w:t>
      </w:r>
      <w:r w:rsidR="00B91828">
        <w:t xml:space="preserve"> w</w:t>
      </w:r>
      <w:r w:rsidR="00EF6D57">
        <w:t>ere</w:t>
      </w:r>
      <w:r>
        <w:t xml:space="preserve"> first </w:t>
      </w:r>
      <w:r w:rsidR="00B91828">
        <w:t>established</w:t>
      </w:r>
      <w:r>
        <w:t xml:space="preserve">.  The purpose </w:t>
      </w:r>
      <w:r w:rsidR="00B91828">
        <w:t>of th</w:t>
      </w:r>
      <w:r w:rsidR="00EF6D57">
        <w:t xml:space="preserve">ose </w:t>
      </w:r>
      <w:r w:rsidR="00B91828">
        <w:t xml:space="preserve">statistics </w:t>
      </w:r>
      <w:r w:rsidR="00EF6D57">
        <w:t>was</w:t>
      </w:r>
      <w:r>
        <w:t xml:space="preserve"> originally intended as just a basis of comparison.</w:t>
      </w:r>
      <w:r w:rsidR="000924D9">
        <w:t xml:space="preserve">  So</w:t>
      </w:r>
      <w:r w:rsidR="00B91828">
        <w:t>,</w:t>
      </w:r>
      <w:r w:rsidR="000924D9">
        <w:t xml:space="preserve"> the fact that </w:t>
      </w:r>
      <w:r w:rsidR="00B91828">
        <w:t>they</w:t>
      </w:r>
      <w:r w:rsidR="000924D9">
        <w:t xml:space="preserve"> were </w:t>
      </w:r>
      <w:r w:rsidR="00B91828">
        <w:t>measured</w:t>
      </w:r>
      <w:r w:rsidR="000924D9">
        <w:t xml:space="preserve"> </w:t>
      </w:r>
      <w:r w:rsidR="00B91828">
        <w:t>in</w:t>
      </w:r>
      <w:r w:rsidR="000924D9">
        <w:t xml:space="preserve"> ideal conditions didn’t </w:t>
      </w:r>
      <w:r w:rsidR="00B91828">
        <w:t xml:space="preserve">really </w:t>
      </w:r>
      <w:r w:rsidR="000924D9">
        <w:t xml:space="preserve">matter.  </w:t>
      </w:r>
      <w:r w:rsidR="00FC2C09">
        <w:t>It was simply a consistent standard to help consumers with their purchase decision.</w:t>
      </w:r>
    </w:p>
    <w:p w:rsidR="00FC2C09" w:rsidRDefault="00FC2C09" w:rsidP="00AD7704"/>
    <w:p w:rsidR="00FC2C09" w:rsidRDefault="00FC2C09" w:rsidP="006A36EA">
      <w:pPr>
        <w:ind w:right="90"/>
      </w:pPr>
      <w:r>
        <w:t>Unfortunately, the good intentions were misinterprete</w:t>
      </w:r>
      <w:r w:rsidR="00D56FE2">
        <w:t>d.  People didn’t read the fine-</w:t>
      </w:r>
      <w:r>
        <w:t xml:space="preserve">print.  They assumed the </w:t>
      </w:r>
      <w:r w:rsidR="007E156F">
        <w:t xml:space="preserve">large </w:t>
      </w:r>
      <w:r>
        <w:t xml:space="preserve">MPG numbers </w:t>
      </w:r>
      <w:r w:rsidR="007E156F">
        <w:t>shown</w:t>
      </w:r>
      <w:r>
        <w:t xml:space="preserve"> were real-world expectation</w:t>
      </w:r>
      <w:r w:rsidR="00D56FE2">
        <w:t>s</w:t>
      </w:r>
      <w:r>
        <w:t>.  Factors t</w:t>
      </w:r>
      <w:r w:rsidR="007E156F">
        <w:t>hat have a profound</w:t>
      </w:r>
      <w:r>
        <w:t xml:space="preserve"> efficiency</w:t>
      </w:r>
      <w:r w:rsidR="007E156F">
        <w:t xml:space="preserve"> influence</w:t>
      </w:r>
      <w:r>
        <w:t xml:space="preserve">, like speed &amp; temperature, </w:t>
      </w:r>
      <w:r w:rsidR="00D56FE2">
        <w:t xml:space="preserve">did not come </w:t>
      </w:r>
      <w:r>
        <w:t>to their attention</w:t>
      </w:r>
      <w:r w:rsidR="007E156F">
        <w:t xml:space="preserve"> and their</w:t>
      </w:r>
      <w:r w:rsidR="00B91828">
        <w:t xml:space="preserve"> incorrect beliefs were never questioned.</w:t>
      </w:r>
    </w:p>
    <w:p w:rsidR="00FC2C09" w:rsidRDefault="00FC2C09" w:rsidP="00FC2C09"/>
    <w:p w:rsidR="00FC2C09" w:rsidRDefault="00B91828" w:rsidP="00FC2C09">
      <w:r>
        <w:t>Starting i</w:t>
      </w:r>
      <w:r w:rsidR="00D56FE2">
        <w:t>n 2008, th</w:t>
      </w:r>
      <w:r w:rsidR="00FC2C09">
        <w:t xml:space="preserve">e estimates posted on </w:t>
      </w:r>
      <w:r w:rsidR="00D56FE2">
        <w:t xml:space="preserve">new </w:t>
      </w:r>
      <w:r w:rsidR="00FC2C09">
        <w:t>vehicle window-stickers were revised to now reflect a</w:t>
      </w:r>
      <w:r>
        <w:t xml:space="preserve"> realistic</w:t>
      </w:r>
      <w:r w:rsidR="00FC2C09">
        <w:t xml:space="preserve"> expectation.  A wide</w:t>
      </w:r>
      <w:r w:rsidR="00770E5B">
        <w:t>r</w:t>
      </w:r>
      <w:r>
        <w:t xml:space="preserve"> range of measurement criteria wa</w:t>
      </w:r>
      <w:r w:rsidR="00FC2C09">
        <w:t>s taken into account</w:t>
      </w:r>
      <w:r>
        <w:t xml:space="preserve">, aspects of vehicle use that were previously not included.  </w:t>
      </w:r>
      <w:r w:rsidR="00FC2C09">
        <w:t>There is still fine-print though.  The</w:t>
      </w:r>
      <w:r w:rsidR="007E156F">
        <w:t xml:space="preserve"> large</w:t>
      </w:r>
      <w:r w:rsidR="00FC2C09">
        <w:t xml:space="preserve"> MPG numbers only portray an a</w:t>
      </w:r>
      <w:r w:rsidR="007E156F">
        <w:t xml:space="preserve">verage.  There is still a range of </w:t>
      </w:r>
      <w:r w:rsidR="00FC2C09">
        <w:t xml:space="preserve">results considered “normal”.  Your mileage may, and likely will, </w:t>
      </w:r>
      <w:r>
        <w:t xml:space="preserve">still </w:t>
      </w:r>
      <w:r w:rsidR="00FC2C09">
        <w:t>vary.</w:t>
      </w:r>
    </w:p>
    <w:p w:rsidR="006A36EA" w:rsidRDefault="006A36EA" w:rsidP="00FC2C09"/>
    <w:p w:rsidR="006A36EA" w:rsidRDefault="006A36EA" w:rsidP="00FC2C09">
      <w:r>
        <w:t>This document highlights those influenc</w:t>
      </w:r>
      <w:r w:rsidR="00D56FE2">
        <w:t>es you should be aware of, popular efficiency misconceptions.</w:t>
      </w:r>
    </w:p>
    <w:p w:rsidR="006A36EA" w:rsidRPr="00FC2C09" w:rsidRDefault="006A36EA" w:rsidP="00FC2C09"/>
    <w:p w:rsidR="0049387E" w:rsidRPr="00233843" w:rsidRDefault="00E138C2" w:rsidP="0049387E">
      <w:pPr>
        <w:rPr>
          <w:sz w:val="20"/>
        </w:rPr>
      </w:pPr>
      <w:r>
        <w:br w:type="page"/>
      </w:r>
    </w:p>
    <w:p w:rsidR="009A70AC" w:rsidRPr="00A162C9" w:rsidRDefault="0049387E" w:rsidP="0049387E">
      <w:pPr>
        <w:pStyle w:val="Heading1"/>
        <w:rPr>
          <w:rFonts w:ascii="Arial Black" w:hAnsi="Arial Black"/>
          <w:b w:val="0"/>
          <w:color w:val="993300"/>
          <w:sz w:val="28"/>
          <w:szCs w:val="28"/>
        </w:rPr>
      </w:pPr>
      <w:r>
        <w:rPr>
          <w:rFonts w:ascii="Arial Black" w:hAnsi="Arial Black"/>
          <w:b w:val="0"/>
          <w:color w:val="993300"/>
          <w:sz w:val="28"/>
          <w:szCs w:val="28"/>
        </w:rPr>
        <w:lastRenderedPageBreak/>
        <w:t>S</w:t>
      </w:r>
      <w:r w:rsidR="003D4904">
        <w:rPr>
          <w:rFonts w:ascii="Arial Black" w:hAnsi="Arial Black"/>
          <w:b w:val="0"/>
          <w:color w:val="993300"/>
          <w:sz w:val="28"/>
          <w:szCs w:val="28"/>
        </w:rPr>
        <w:t>peed &amp; Acceleration</w:t>
      </w:r>
    </w:p>
    <w:p w:rsidR="009A70AC" w:rsidRPr="00233843" w:rsidRDefault="009A70AC" w:rsidP="009A70AC">
      <w:pPr>
        <w:rPr>
          <w:sz w:val="16"/>
        </w:rPr>
      </w:pPr>
    </w:p>
    <w:p w:rsidR="00C77F1F" w:rsidRDefault="00765201" w:rsidP="00C77F1F">
      <w:r>
        <w:t xml:space="preserve">The faster you drive, the less efficient </w:t>
      </w:r>
      <w:r w:rsidR="00770E5B">
        <w:t xml:space="preserve">the </w:t>
      </w:r>
      <w:r>
        <w:t xml:space="preserve">vehicle is.  Think of it like a bicycle; pedaling harder to go faster requires more energy.  MPG will be lower if you drive 70 MPH rather than 60 MPH.  The assumption that highway travel was more efficient than city was based </w:t>
      </w:r>
      <w:r w:rsidR="00461BBB">
        <w:t xml:space="preserve">mostly </w:t>
      </w:r>
      <w:r>
        <w:t>upon engine power.  Being underuti</w:t>
      </w:r>
      <w:r w:rsidR="00461BBB">
        <w:t xml:space="preserve">lized at just 30 MPH and the absence of </w:t>
      </w:r>
      <w:r w:rsidR="00C86CB3">
        <w:t xml:space="preserve">constant </w:t>
      </w:r>
      <w:r w:rsidR="00770E5B">
        <w:t xml:space="preserve">city </w:t>
      </w:r>
      <w:r w:rsidR="00C86CB3">
        <w:t>driving</w:t>
      </w:r>
      <w:r w:rsidR="00461BBB">
        <w:t xml:space="preserve"> speed cause</w:t>
      </w:r>
      <w:r w:rsidR="00770E5B">
        <w:t>s</w:t>
      </w:r>
      <w:r w:rsidR="00461BBB">
        <w:t xml:space="preserve"> a MPG penalty… </w:t>
      </w:r>
      <w:r w:rsidR="00770E5B">
        <w:t xml:space="preserve">a factor </w:t>
      </w:r>
      <w:r w:rsidR="00461BBB">
        <w:t>which hybrids have overcome.</w:t>
      </w:r>
    </w:p>
    <w:p w:rsidR="00355781" w:rsidRDefault="00355781" w:rsidP="00C77F1F"/>
    <w:p w:rsidR="00355781" w:rsidRDefault="00355781" w:rsidP="00C77F1F">
      <w:r>
        <w:t xml:space="preserve">Connect an aftermarket scanning device.  You’ll be surprised to </w:t>
      </w:r>
      <w:r w:rsidR="00770E5B">
        <w:t>observe</w:t>
      </w:r>
      <w:r>
        <w:t xml:space="preserve"> just how much of an influence speed </w:t>
      </w:r>
      <w:r w:rsidR="00AC4258">
        <w:t>can make</w:t>
      </w:r>
      <w:r>
        <w:t>.  Slowing down will increase MPG.  Respec</w:t>
      </w:r>
      <w:r w:rsidR="00770E5B">
        <w:t>ting speed limits on highways can be very</w:t>
      </w:r>
      <w:r>
        <w:t xml:space="preserve"> rewarding.</w:t>
      </w:r>
    </w:p>
    <w:p w:rsidR="00355781" w:rsidRDefault="00355781" w:rsidP="00C77F1F"/>
    <w:p w:rsidR="00355781" w:rsidRDefault="00355781" w:rsidP="00C77F1F">
      <w:r>
        <w:t xml:space="preserve">The rate at which you accelerate makes </w:t>
      </w:r>
      <w:r w:rsidR="00D27CC9">
        <w:t xml:space="preserve">a difference too.  Modest acceleration was what those original EPA estimates depicted.  </w:t>
      </w:r>
      <w:r w:rsidR="00770E5B">
        <w:t>Decades later, it is</w:t>
      </w:r>
      <w:r w:rsidR="00D27CC9">
        <w:t xml:space="preserve"> very clear that drivers merge onto highway and pull away from lights much faster.  Overall MPG is lower as a result.  Fortunately, the penalty</w:t>
      </w:r>
      <w:r w:rsidR="00770E5B">
        <w:t xml:space="preserve"> of that</w:t>
      </w:r>
      <w:r w:rsidR="00D27CC9">
        <w:t xml:space="preserve"> is much less for hybrids than the traditional vehicles; electric motors compensate for the shortcomings of engines during acceleration.</w:t>
      </w:r>
    </w:p>
    <w:p w:rsidR="009B10D6" w:rsidRPr="00233843" w:rsidRDefault="009B10D6" w:rsidP="009B10D6">
      <w:pPr>
        <w:rPr>
          <w:sz w:val="20"/>
        </w:rPr>
      </w:pPr>
    </w:p>
    <w:p w:rsidR="009B10D6" w:rsidRPr="00233843" w:rsidRDefault="009B10D6" w:rsidP="009B10D6">
      <w:pPr>
        <w:rPr>
          <w:sz w:val="20"/>
        </w:rPr>
      </w:pPr>
    </w:p>
    <w:p w:rsidR="000E74D0" w:rsidRPr="00A162C9" w:rsidRDefault="003D4904" w:rsidP="000E74D0">
      <w:pPr>
        <w:pStyle w:val="Heading1"/>
        <w:rPr>
          <w:rFonts w:ascii="Arial Black" w:hAnsi="Arial Black"/>
          <w:b w:val="0"/>
          <w:color w:val="993300"/>
          <w:sz w:val="28"/>
          <w:szCs w:val="28"/>
        </w:rPr>
      </w:pPr>
      <w:r>
        <w:rPr>
          <w:rFonts w:ascii="Arial Black" w:hAnsi="Arial Black"/>
          <w:b w:val="0"/>
          <w:color w:val="993300"/>
          <w:sz w:val="28"/>
          <w:szCs w:val="28"/>
        </w:rPr>
        <w:t>Temperature &amp; Moisture</w:t>
      </w:r>
    </w:p>
    <w:p w:rsidR="000E74D0" w:rsidRPr="00233843" w:rsidRDefault="000E74D0" w:rsidP="000E74D0">
      <w:pPr>
        <w:rPr>
          <w:sz w:val="16"/>
        </w:rPr>
      </w:pPr>
    </w:p>
    <w:p w:rsidR="000E74D0" w:rsidRDefault="002F39CF" w:rsidP="000E74D0">
      <w:r>
        <w:t xml:space="preserve">Combustion within an engine is affected by both temperature &amp; moisture.  This is quite obvious (for those with a MPG monitor) during the winter, when air is colder &amp; dryer.  That’s why the EPA measures were considered ideal </w:t>
      </w:r>
      <w:r w:rsidR="00C22CC7">
        <w:t>conditions, since 68 F degrees wa</w:t>
      </w:r>
      <w:r>
        <w:t xml:space="preserve">s not the slightest bit representative of what drivers </w:t>
      </w:r>
      <w:r w:rsidR="00C22CC7">
        <w:t xml:space="preserve">actually </w:t>
      </w:r>
      <w:r>
        <w:t xml:space="preserve">encounter </w:t>
      </w:r>
      <w:r w:rsidR="00C22CC7">
        <w:t>during</w:t>
      </w:r>
      <w:r>
        <w:t xml:space="preserve"> January in northern states.</w:t>
      </w:r>
      <w:r w:rsidR="006E5CDE">
        <w:t xml:space="preserve">  </w:t>
      </w:r>
      <w:r w:rsidR="00C22CC7">
        <w:t>H</w:t>
      </w:r>
      <w:r w:rsidR="006E5CDE">
        <w:t xml:space="preserve">igher temperatures and higher humidity </w:t>
      </w:r>
      <w:r w:rsidR="00C22CC7">
        <w:t xml:space="preserve">will </w:t>
      </w:r>
      <w:r w:rsidR="006E5CDE">
        <w:t xml:space="preserve">yield higher results, which unfortunately is </w:t>
      </w:r>
      <w:r w:rsidR="00C22CC7">
        <w:t xml:space="preserve">the only time </w:t>
      </w:r>
      <w:r w:rsidR="006E5CDE">
        <w:t xml:space="preserve">when </w:t>
      </w:r>
      <w:r w:rsidR="00AC4258">
        <w:t>some</w:t>
      </w:r>
      <w:r w:rsidR="006E5CDE">
        <w:t xml:space="preserve"> owners check efficiency… completely unaware how much it differs throughout the year.</w:t>
      </w:r>
    </w:p>
    <w:p w:rsidR="003D4904" w:rsidRPr="00233843" w:rsidRDefault="003D4904" w:rsidP="003D4904">
      <w:pPr>
        <w:rPr>
          <w:sz w:val="20"/>
        </w:rPr>
      </w:pPr>
    </w:p>
    <w:p w:rsidR="00BB5363" w:rsidRPr="00233843" w:rsidRDefault="00BB5363" w:rsidP="00BB5363">
      <w:pPr>
        <w:rPr>
          <w:sz w:val="20"/>
        </w:rPr>
      </w:pPr>
    </w:p>
    <w:p w:rsidR="00BB5363" w:rsidRPr="00A162C9" w:rsidRDefault="00BB5363" w:rsidP="00BB5363">
      <w:pPr>
        <w:pStyle w:val="Heading1"/>
        <w:rPr>
          <w:rFonts w:ascii="Arial Black" w:hAnsi="Arial Black"/>
          <w:b w:val="0"/>
          <w:color w:val="993300"/>
          <w:sz w:val="28"/>
          <w:szCs w:val="28"/>
        </w:rPr>
      </w:pPr>
      <w:r>
        <w:rPr>
          <w:rFonts w:ascii="Arial Black" w:hAnsi="Arial Black"/>
          <w:b w:val="0"/>
          <w:color w:val="993300"/>
          <w:sz w:val="28"/>
          <w:szCs w:val="28"/>
        </w:rPr>
        <w:t>Engine Warm-Up</w:t>
      </w:r>
    </w:p>
    <w:p w:rsidR="00BB5363" w:rsidRPr="00233843" w:rsidRDefault="00BB5363" w:rsidP="00BB5363">
      <w:pPr>
        <w:rPr>
          <w:sz w:val="16"/>
        </w:rPr>
      </w:pPr>
    </w:p>
    <w:p w:rsidR="00BB5363" w:rsidRDefault="00BB5363" w:rsidP="00BB5363">
      <w:r>
        <w:t xml:space="preserve">Most people have no idea that all vehicles have a warm-up phase.  If there’s a tachometer available, with a traditional vehicle during the winter you can easily observe this.  RPM will be higher for the first few minutes, even if </w:t>
      </w:r>
      <w:r w:rsidR="00C22CC7">
        <w:t>your</w:t>
      </w:r>
      <w:r>
        <w:t xml:space="preserve"> speed remains constant.  Hybrids have something similar, though the electric motor will make the effect on RPM of the engine more difficult to detect.  You’ll certainly notice it on the MPG though, especially if the emission rating is SULEV or PZEV.  Heat from the engine is required to cleanse exhaust.  To be cleaner, more gas is used initially.  </w:t>
      </w:r>
      <w:r w:rsidR="00C22CC7">
        <w:t>Those</w:t>
      </w:r>
      <w:r>
        <w:t xml:space="preserve"> that measure efficiency are </w:t>
      </w:r>
      <w:r w:rsidR="00C22CC7">
        <w:t xml:space="preserve">often not </w:t>
      </w:r>
      <w:r>
        <w:t>aware of this, hence it being a source of many misconceptions.  MPG is higher after warm-up.</w:t>
      </w:r>
    </w:p>
    <w:p w:rsidR="00BB5363" w:rsidRPr="00233843" w:rsidRDefault="00BB5363" w:rsidP="00BB5363">
      <w:pPr>
        <w:rPr>
          <w:sz w:val="20"/>
        </w:rPr>
      </w:pPr>
    </w:p>
    <w:p w:rsidR="00BB5363" w:rsidRPr="00233843" w:rsidRDefault="00BB5363" w:rsidP="00BB5363">
      <w:pPr>
        <w:rPr>
          <w:sz w:val="20"/>
        </w:rPr>
      </w:pPr>
    </w:p>
    <w:p w:rsidR="00BB5363" w:rsidRPr="00A162C9" w:rsidRDefault="00BB5363" w:rsidP="00BB5363">
      <w:pPr>
        <w:pStyle w:val="Heading1"/>
        <w:rPr>
          <w:rFonts w:ascii="Arial Black" w:hAnsi="Arial Black"/>
          <w:b w:val="0"/>
          <w:color w:val="993300"/>
          <w:sz w:val="28"/>
          <w:szCs w:val="28"/>
        </w:rPr>
      </w:pPr>
      <w:r>
        <w:rPr>
          <w:rFonts w:ascii="Arial Black" w:hAnsi="Arial Black"/>
          <w:b w:val="0"/>
          <w:color w:val="993300"/>
          <w:sz w:val="28"/>
          <w:szCs w:val="28"/>
        </w:rPr>
        <w:t>Fuel Variations</w:t>
      </w:r>
    </w:p>
    <w:p w:rsidR="00BB5363" w:rsidRPr="00233843" w:rsidRDefault="00BB5363" w:rsidP="00BB5363">
      <w:pPr>
        <w:rPr>
          <w:sz w:val="16"/>
        </w:rPr>
      </w:pPr>
    </w:p>
    <w:p w:rsidR="00BB5363" w:rsidRDefault="00BB5363" w:rsidP="00BB5363">
      <w:r>
        <w:t xml:space="preserve">Refining formulas change as the seasons change.  Winter requirements are quite different from summer.  The purpose for this varies.  But primarily, it is to better deal with emission pollution caused by different driving conditions.  </w:t>
      </w:r>
      <w:r w:rsidR="006B0DAF">
        <w:t xml:space="preserve">(This includes </w:t>
      </w:r>
      <w:r w:rsidR="007640F6">
        <w:t>the use of</w:t>
      </w:r>
      <w:r w:rsidR="006B0DAF">
        <w:t xml:space="preserve"> ethanol as an additive.)  </w:t>
      </w:r>
      <w:r w:rsidR="00044105">
        <w:t xml:space="preserve">Efficiency is </w:t>
      </w:r>
      <w:r>
        <w:t>directly impact</w:t>
      </w:r>
      <w:r w:rsidR="00044105">
        <w:t>ed as a result</w:t>
      </w:r>
      <w:r>
        <w:t xml:space="preserve">.  Were you aware that your fuel changes?  Do you know how much it </w:t>
      </w:r>
      <w:r w:rsidR="00044105">
        <w:t>affects</w:t>
      </w:r>
      <w:r>
        <w:t xml:space="preserve"> your MPG?</w:t>
      </w:r>
    </w:p>
    <w:p w:rsidR="00BB5363" w:rsidRDefault="00BB5363" w:rsidP="00BB5363"/>
    <w:p w:rsidR="00BB5363" w:rsidRDefault="00BB5363">
      <w:pPr>
        <w:rPr>
          <w:sz w:val="20"/>
        </w:rPr>
      </w:pPr>
      <w:r>
        <w:rPr>
          <w:sz w:val="20"/>
        </w:rPr>
        <w:br w:type="page"/>
      </w:r>
    </w:p>
    <w:p w:rsidR="003D4904" w:rsidRPr="00A162C9" w:rsidRDefault="005B14AD" w:rsidP="003D4904">
      <w:pPr>
        <w:pStyle w:val="Heading1"/>
        <w:rPr>
          <w:rFonts w:ascii="Arial Black" w:hAnsi="Arial Black"/>
          <w:b w:val="0"/>
          <w:color w:val="993300"/>
          <w:sz w:val="28"/>
          <w:szCs w:val="28"/>
        </w:rPr>
      </w:pPr>
      <w:r>
        <w:rPr>
          <w:rFonts w:ascii="Arial Black" w:hAnsi="Arial Black"/>
          <w:b w:val="0"/>
          <w:color w:val="993300"/>
          <w:sz w:val="28"/>
          <w:szCs w:val="28"/>
        </w:rPr>
        <w:lastRenderedPageBreak/>
        <w:t>Tire Pressure</w:t>
      </w:r>
      <w:r w:rsidR="00446331">
        <w:rPr>
          <w:rFonts w:ascii="Arial Black" w:hAnsi="Arial Black"/>
          <w:b w:val="0"/>
          <w:color w:val="993300"/>
          <w:sz w:val="28"/>
          <w:szCs w:val="28"/>
        </w:rPr>
        <w:t xml:space="preserve">, </w:t>
      </w:r>
      <w:r w:rsidR="00BD500A">
        <w:rPr>
          <w:rFonts w:ascii="Arial Black" w:hAnsi="Arial Black"/>
          <w:b w:val="0"/>
          <w:color w:val="993300"/>
          <w:sz w:val="28"/>
          <w:szCs w:val="28"/>
        </w:rPr>
        <w:t>Type</w:t>
      </w:r>
      <w:r w:rsidR="00446331">
        <w:rPr>
          <w:rFonts w:ascii="Arial Black" w:hAnsi="Arial Black"/>
          <w:b w:val="0"/>
          <w:color w:val="993300"/>
          <w:sz w:val="28"/>
          <w:szCs w:val="28"/>
        </w:rPr>
        <w:t>, Break-In</w:t>
      </w:r>
    </w:p>
    <w:p w:rsidR="003D4904" w:rsidRPr="00233843" w:rsidRDefault="003D4904" w:rsidP="003D4904">
      <w:pPr>
        <w:rPr>
          <w:sz w:val="16"/>
        </w:rPr>
      </w:pPr>
    </w:p>
    <w:p w:rsidR="003F3436" w:rsidRDefault="003F3436" w:rsidP="003D4904">
      <w:r>
        <w:t>Unfortunately, most people have no idea how much tire pressure influences MPG.  Softer tires, for a more comfortable &amp; quiet drive, reduces efficiency.  Too soft allows tires to wear out faster and decreases safety.  EPA estimates are performed using the automaker’s minimum pressure recommendation.  Most tires support significantly higher pressure.  If your vehicle is quiet anyway and offers good quality suspension, there’s no reason n</w:t>
      </w:r>
      <w:r w:rsidR="009C18FD">
        <w:t>ot to increase PSI in the tires.</w:t>
      </w:r>
    </w:p>
    <w:p w:rsidR="005E6C13" w:rsidRDefault="005E6C13" w:rsidP="003D4904"/>
    <w:p w:rsidR="005E6C13" w:rsidRDefault="005E6C13" w:rsidP="003D4904">
      <w:r>
        <w:t>PSI naturally decreases over time too, due to both minor imperfections in the seal and the influence from temperature drop.  Pressure will drop below the minimum if it is not routinely checked; this will degrade efficiency… something commonly overlooked when dealing with MPG.</w:t>
      </w:r>
    </w:p>
    <w:p w:rsidR="005E6C13" w:rsidRDefault="005E6C13" w:rsidP="003D4904"/>
    <w:p w:rsidR="003F3436" w:rsidRDefault="003F3436" w:rsidP="003D4904">
      <w:r>
        <w:t xml:space="preserve">More aggressive tire tread for better traction has a negative effect on efficiency.  There is a trade off, though some types are better than others.  This is true for the noise they produce as well.  Consider </w:t>
      </w:r>
      <w:r w:rsidR="009C18FD">
        <w:t xml:space="preserve">all </w:t>
      </w:r>
      <w:r>
        <w:t>th</w:t>
      </w:r>
      <w:r w:rsidR="009C18FD">
        <w:t>o</w:t>
      </w:r>
      <w:r>
        <w:t>se factors carefully when choosing a tire</w:t>
      </w:r>
      <w:r w:rsidR="009C18FD">
        <w:t xml:space="preserve">.  Also, </w:t>
      </w:r>
      <w:r w:rsidR="00202482">
        <w:t>keep in mind the heightened awareness to this you’ll have when driving a hybrid, due to having a MPG display always informing you of current efficiency.</w:t>
      </w:r>
    </w:p>
    <w:p w:rsidR="00446331" w:rsidRDefault="00446331" w:rsidP="003D4904"/>
    <w:p w:rsidR="00446331" w:rsidRDefault="00446331" w:rsidP="003D4904">
      <w:r>
        <w:t xml:space="preserve">Did you know initial MPG will lower for new tires?  There is a break-in period.  Until the tiny rough edges of the </w:t>
      </w:r>
      <w:r w:rsidR="005466E4">
        <w:t xml:space="preserve">new </w:t>
      </w:r>
      <w:r>
        <w:t xml:space="preserve">tread wear down, efficiency will be </w:t>
      </w:r>
      <w:r w:rsidR="005466E4">
        <w:t>impaired</w:t>
      </w:r>
      <w:r>
        <w:t xml:space="preserve"> a little bit.</w:t>
      </w:r>
    </w:p>
    <w:p w:rsidR="003D4904" w:rsidRPr="00233843" w:rsidRDefault="003D4904" w:rsidP="003D4904">
      <w:pPr>
        <w:rPr>
          <w:sz w:val="20"/>
        </w:rPr>
      </w:pPr>
    </w:p>
    <w:p w:rsidR="00FE5044" w:rsidRPr="00233843" w:rsidRDefault="00FE5044" w:rsidP="00FE5044">
      <w:pPr>
        <w:rPr>
          <w:sz w:val="20"/>
        </w:rPr>
      </w:pPr>
    </w:p>
    <w:p w:rsidR="00FE5044" w:rsidRPr="00A162C9" w:rsidRDefault="00FE5044" w:rsidP="00FE5044">
      <w:pPr>
        <w:pStyle w:val="Heading1"/>
        <w:rPr>
          <w:rFonts w:ascii="Arial Black" w:hAnsi="Arial Black"/>
          <w:b w:val="0"/>
          <w:color w:val="993300"/>
          <w:sz w:val="28"/>
          <w:szCs w:val="28"/>
        </w:rPr>
      </w:pPr>
      <w:r>
        <w:rPr>
          <w:rFonts w:ascii="Arial Black" w:hAnsi="Arial Black"/>
          <w:b w:val="0"/>
          <w:color w:val="993300"/>
          <w:sz w:val="28"/>
          <w:szCs w:val="28"/>
        </w:rPr>
        <w:t>Heater &amp; A/C</w:t>
      </w:r>
    </w:p>
    <w:p w:rsidR="00FE5044" w:rsidRPr="00233843" w:rsidRDefault="00FE5044" w:rsidP="00FE5044">
      <w:pPr>
        <w:rPr>
          <w:sz w:val="16"/>
        </w:rPr>
      </w:pPr>
    </w:p>
    <w:p w:rsidR="00FE5044" w:rsidRDefault="005F1F9D" w:rsidP="00FE5044">
      <w:r>
        <w:t xml:space="preserve">Often forgotten is the negative effect personal comfort has on </w:t>
      </w:r>
      <w:r w:rsidR="00C1132F">
        <w:t xml:space="preserve">efficiency.  MPG will drop the greater demand is on heating &amp; cooling of the vehicle’s interior.  This is especially </w:t>
      </w:r>
      <w:r w:rsidR="0049387E">
        <w:t xml:space="preserve">important when considering </w:t>
      </w:r>
      <w:r w:rsidR="00C1132F">
        <w:t>statistics that are published.  Ideal conditions are usually when measurements are taken; this misrepresents what to expect</w:t>
      </w:r>
      <w:r w:rsidR="009C18FD">
        <w:t xml:space="preserve"> in </w:t>
      </w:r>
      <w:r w:rsidR="0049387E">
        <w:t xml:space="preserve">actual </w:t>
      </w:r>
      <w:r w:rsidR="009C18FD">
        <w:t>real-world driving</w:t>
      </w:r>
      <w:r w:rsidR="00C1132F">
        <w:t xml:space="preserve">.  Results </w:t>
      </w:r>
      <w:r w:rsidR="0049387E">
        <w:t>can</w:t>
      </w:r>
      <w:r w:rsidR="00C1132F">
        <w:t xml:space="preserve"> be mu</w:t>
      </w:r>
      <w:r w:rsidR="009C18FD">
        <w:t>ch lower during</w:t>
      </w:r>
      <w:r w:rsidR="00C1132F">
        <w:t xml:space="preserve"> winter &amp; summer</w:t>
      </w:r>
      <w:r w:rsidR="009C18FD">
        <w:t xml:space="preserve"> peaks</w:t>
      </w:r>
      <w:r w:rsidR="00C1132F">
        <w:t xml:space="preserve"> when Heater &amp; A/C use is highest.</w:t>
      </w:r>
    </w:p>
    <w:p w:rsidR="00C1132F" w:rsidRDefault="00C1132F" w:rsidP="00FE5044"/>
    <w:p w:rsidR="00C1132F" w:rsidRDefault="00C1132F" w:rsidP="00FE5044">
      <w:r>
        <w:t>Fortunately, some hybrids offer a cooling advantage over traditional vehicles.  They provide electric A/C.  This allows it to be powered by the battery-pack, so the engine can still shut</w:t>
      </w:r>
      <w:r w:rsidR="009C18FD">
        <w:t xml:space="preserve"> off at times.  The result is a noticeable</w:t>
      </w:r>
      <w:r>
        <w:t xml:space="preserve"> efficiency improvement.</w:t>
      </w:r>
    </w:p>
    <w:p w:rsidR="00C1132F" w:rsidRDefault="00C1132F" w:rsidP="00FE5044"/>
    <w:p w:rsidR="00C1132F" w:rsidRDefault="00C1132F" w:rsidP="00FE5044">
      <w:r>
        <w:t>Heater use will cause the engine in a hybrid to run more often.  But for “full” hybrids (like Prius)</w:t>
      </w:r>
      <w:r w:rsidR="007E1B7B">
        <w:t>,</w:t>
      </w:r>
      <w:r>
        <w:t xml:space="preserve"> that extra </w:t>
      </w:r>
      <w:r w:rsidR="009C18FD">
        <w:t>engine activity</w:t>
      </w:r>
      <w:r w:rsidR="007E1B7B">
        <w:t xml:space="preserve"> results in more electri</w:t>
      </w:r>
      <w:r w:rsidR="009C18FD">
        <w:t xml:space="preserve">city being generated than usual… which reduces the </w:t>
      </w:r>
      <w:r w:rsidR="007E1B7B">
        <w:t xml:space="preserve">efficiency penalty </w:t>
      </w:r>
      <w:r w:rsidR="009C18FD">
        <w:t>from the need to keep warm</w:t>
      </w:r>
      <w:r w:rsidR="007E1B7B">
        <w:t>.</w:t>
      </w:r>
    </w:p>
    <w:p w:rsidR="00CC06BA" w:rsidRPr="00233843" w:rsidRDefault="00CC06BA" w:rsidP="00CC06BA">
      <w:pPr>
        <w:rPr>
          <w:sz w:val="20"/>
        </w:rPr>
      </w:pPr>
    </w:p>
    <w:p w:rsidR="00CC06BA" w:rsidRPr="00233843" w:rsidRDefault="00CC06BA" w:rsidP="00CC06BA">
      <w:pPr>
        <w:rPr>
          <w:sz w:val="20"/>
        </w:rPr>
      </w:pPr>
    </w:p>
    <w:p w:rsidR="00CC06BA" w:rsidRPr="00A162C9" w:rsidRDefault="00CC06BA" w:rsidP="00CC06BA">
      <w:pPr>
        <w:pStyle w:val="Heading1"/>
        <w:rPr>
          <w:rFonts w:ascii="Arial Black" w:hAnsi="Arial Black"/>
          <w:b w:val="0"/>
          <w:color w:val="993300"/>
          <w:sz w:val="28"/>
          <w:szCs w:val="28"/>
        </w:rPr>
      </w:pPr>
      <w:r>
        <w:rPr>
          <w:rFonts w:ascii="Arial Black" w:hAnsi="Arial Black"/>
          <w:b w:val="0"/>
          <w:color w:val="993300"/>
          <w:sz w:val="28"/>
          <w:szCs w:val="28"/>
        </w:rPr>
        <w:t xml:space="preserve">Vehicle </w:t>
      </w:r>
      <w:r w:rsidR="008D76E9">
        <w:rPr>
          <w:rFonts w:ascii="Arial Black" w:hAnsi="Arial Black"/>
          <w:b w:val="0"/>
          <w:color w:val="993300"/>
          <w:sz w:val="28"/>
          <w:szCs w:val="28"/>
        </w:rPr>
        <w:t>Differences</w:t>
      </w:r>
    </w:p>
    <w:p w:rsidR="00CC06BA" w:rsidRPr="00233843" w:rsidRDefault="00CC06BA" w:rsidP="00CC06BA">
      <w:pPr>
        <w:rPr>
          <w:sz w:val="16"/>
        </w:rPr>
      </w:pPr>
    </w:p>
    <w:p w:rsidR="003A3BF5" w:rsidRDefault="00CC06BA" w:rsidP="00CC06BA">
      <w:r>
        <w:t>All vehicles, even those of the same model, are not created equally.  The efficiency outcome from minor manufacturing variations can be rather noticeable sometimes.  Detecting what component is to blame is often difficult.  But with so many moving parts involved, it shouldn’t be a surprise… though the influence usually not realized.</w:t>
      </w:r>
    </w:p>
    <w:p w:rsidR="00CC06BA" w:rsidRDefault="00CC06BA" w:rsidP="00CC06BA"/>
    <w:p w:rsidR="00CC06BA" w:rsidRPr="00233843" w:rsidRDefault="00CC06BA" w:rsidP="00CC06BA">
      <w:pPr>
        <w:rPr>
          <w:sz w:val="20"/>
        </w:rPr>
      </w:pPr>
      <w:r>
        <w:t>Factors appear later on too, like when alignment needs to be readjusted from striking too many road hazards.</w:t>
      </w:r>
    </w:p>
    <w:p w:rsidR="003A3BF5" w:rsidRPr="00233843" w:rsidRDefault="003A3BF5" w:rsidP="003A3BF5">
      <w:pPr>
        <w:rPr>
          <w:sz w:val="20"/>
        </w:rPr>
      </w:pPr>
    </w:p>
    <w:p w:rsidR="00161B99" w:rsidRDefault="00161B99">
      <w:pPr>
        <w:rPr>
          <w:rFonts w:ascii="Arial Black" w:hAnsi="Arial Black" w:cs="Arial"/>
          <w:bCs/>
          <w:color w:val="993300"/>
          <w:kern w:val="32"/>
          <w:sz w:val="28"/>
          <w:szCs w:val="28"/>
        </w:rPr>
      </w:pPr>
      <w:r>
        <w:rPr>
          <w:rFonts w:ascii="Arial Black" w:hAnsi="Arial Black"/>
          <w:b/>
          <w:color w:val="993300"/>
          <w:sz w:val="28"/>
          <w:szCs w:val="28"/>
        </w:rPr>
        <w:br w:type="page"/>
      </w:r>
    </w:p>
    <w:p w:rsidR="003A3BF5" w:rsidRPr="00A162C9" w:rsidRDefault="003A3BF5" w:rsidP="003A3BF5">
      <w:pPr>
        <w:pStyle w:val="Heading1"/>
        <w:rPr>
          <w:rFonts w:ascii="Arial Black" w:hAnsi="Arial Black"/>
          <w:b w:val="0"/>
          <w:color w:val="993300"/>
          <w:sz w:val="28"/>
          <w:szCs w:val="28"/>
        </w:rPr>
      </w:pPr>
      <w:r>
        <w:rPr>
          <w:rFonts w:ascii="Arial Black" w:hAnsi="Arial Black"/>
          <w:b w:val="0"/>
          <w:color w:val="993300"/>
          <w:sz w:val="28"/>
          <w:szCs w:val="28"/>
        </w:rPr>
        <w:lastRenderedPageBreak/>
        <w:t>Oil Level</w:t>
      </w:r>
      <w:r w:rsidR="0049387E">
        <w:rPr>
          <w:rFonts w:ascii="Arial Black" w:hAnsi="Arial Black"/>
          <w:b w:val="0"/>
          <w:color w:val="993300"/>
          <w:sz w:val="28"/>
          <w:szCs w:val="28"/>
        </w:rPr>
        <w:t xml:space="preserve">, Weight, </w:t>
      </w:r>
      <w:r>
        <w:rPr>
          <w:rFonts w:ascii="Arial Black" w:hAnsi="Arial Black"/>
          <w:b w:val="0"/>
          <w:color w:val="993300"/>
          <w:sz w:val="28"/>
          <w:szCs w:val="28"/>
        </w:rPr>
        <w:t>Type</w:t>
      </w:r>
    </w:p>
    <w:p w:rsidR="003A3BF5" w:rsidRPr="00233843" w:rsidRDefault="003A3BF5" w:rsidP="003A3BF5">
      <w:pPr>
        <w:rPr>
          <w:sz w:val="16"/>
        </w:rPr>
      </w:pPr>
    </w:p>
    <w:p w:rsidR="003A3BF5" w:rsidRDefault="00953A8C" w:rsidP="00F76248">
      <w:r>
        <w:t>Many places that provide oil changes purchase their supply in bulk.  That means the oil is often pumped directly from a large barrel straight into your engine, which makes careful measure very difficult.  The common problem of overfilling (oil above the “full” indicator) is often the result.</w:t>
      </w:r>
      <w:r w:rsidR="00DF4F54">
        <w:t xml:space="preserve">  That extra oil causes unnecessary internal drag of the engine.  It lengthens the warm-up time too.  Both end up reducing MPG.  Lower efficiency from wasting oil is a penalty for many.  Check the level.  Don’t </w:t>
      </w:r>
      <w:r w:rsidR="00096F98">
        <w:t>tolerate</w:t>
      </w:r>
      <w:r w:rsidR="00DF4F54">
        <w:t xml:space="preserve"> overfill</w:t>
      </w:r>
      <w:r w:rsidR="00F76248">
        <w:t>.</w:t>
      </w:r>
    </w:p>
    <w:p w:rsidR="00F76248" w:rsidRDefault="00F76248" w:rsidP="00F76248"/>
    <w:p w:rsidR="0049387E" w:rsidRDefault="0049387E" w:rsidP="00E55679">
      <w:r>
        <w:t>Weight</w:t>
      </w:r>
      <w:r w:rsidR="00FC752C">
        <w:t xml:space="preserve"> </w:t>
      </w:r>
      <w:r w:rsidR="00F76248">
        <w:t>also makes a difference</w:t>
      </w:r>
      <w:r w:rsidR="00FC752C">
        <w:t>; t</w:t>
      </w:r>
      <w:r w:rsidR="00F76248">
        <w:t xml:space="preserve">oo heavy of </w:t>
      </w:r>
      <w:r>
        <w:t xml:space="preserve">requires </w:t>
      </w:r>
      <w:r w:rsidR="00E55679">
        <w:t>the engine work harder.  This</w:t>
      </w:r>
      <w:r>
        <w:t xml:space="preserve"> particular efficiency</w:t>
      </w:r>
      <w:r w:rsidR="00E55679">
        <w:t xml:space="preserve"> </w:t>
      </w:r>
      <w:r w:rsidR="00FC752C">
        <w:t xml:space="preserve">factor </w:t>
      </w:r>
      <w:r w:rsidR="00E55679">
        <w:t xml:space="preserve">is especially important during the winter, when oil becomes thick from the cold.  Fortunately, </w:t>
      </w:r>
      <w:r w:rsidR="00FC752C">
        <w:t xml:space="preserve">unlike the past, </w:t>
      </w:r>
      <w:r w:rsidR="00E55679">
        <w:t xml:space="preserve">many vehicles </w:t>
      </w:r>
      <w:r w:rsidR="00FC752C">
        <w:t xml:space="preserve">now </w:t>
      </w:r>
      <w:r w:rsidR="00E55679">
        <w:t xml:space="preserve">allow for thinner oil all year long.  </w:t>
      </w:r>
    </w:p>
    <w:p w:rsidR="0049387E" w:rsidRDefault="0049387E" w:rsidP="00E55679"/>
    <w:p w:rsidR="00E55679" w:rsidRPr="00E55679" w:rsidRDefault="0049387E" w:rsidP="00E55679">
      <w:r>
        <w:t xml:space="preserve">Type has an influence as well.  </w:t>
      </w:r>
      <w:r w:rsidR="00E55679">
        <w:t>Synthetic provides a minor efficiency advantage over real oil.</w:t>
      </w:r>
      <w:r>
        <w:t xml:space="preserve">  It will also better protect the engine against wear.</w:t>
      </w:r>
    </w:p>
    <w:p w:rsidR="00161B99" w:rsidRDefault="00161B99" w:rsidP="00161B99">
      <w:pPr>
        <w:rPr>
          <w:sz w:val="20"/>
        </w:rPr>
      </w:pPr>
    </w:p>
    <w:p w:rsidR="00161B99" w:rsidRPr="00233843" w:rsidRDefault="00161B99" w:rsidP="00161B99">
      <w:pPr>
        <w:rPr>
          <w:sz w:val="20"/>
        </w:rPr>
      </w:pPr>
    </w:p>
    <w:p w:rsidR="00161B99" w:rsidRPr="00233843" w:rsidRDefault="00161B99" w:rsidP="00161B99">
      <w:pPr>
        <w:rPr>
          <w:sz w:val="20"/>
        </w:rPr>
      </w:pPr>
    </w:p>
    <w:p w:rsidR="003A3BF5" w:rsidRPr="00A162C9" w:rsidRDefault="003A3BF5" w:rsidP="00161B99">
      <w:pPr>
        <w:rPr>
          <w:rFonts w:ascii="Arial Black" w:hAnsi="Arial Black"/>
          <w:b/>
          <w:color w:val="993300"/>
          <w:sz w:val="28"/>
          <w:szCs w:val="28"/>
        </w:rPr>
      </w:pPr>
      <w:r>
        <w:rPr>
          <w:rFonts w:ascii="Arial Black" w:hAnsi="Arial Black"/>
          <w:color w:val="993300"/>
          <w:sz w:val="28"/>
          <w:szCs w:val="28"/>
        </w:rPr>
        <w:t>Measurement</w:t>
      </w:r>
    </w:p>
    <w:p w:rsidR="003A3BF5" w:rsidRPr="00233843" w:rsidRDefault="003A3BF5" w:rsidP="003A3BF5">
      <w:pPr>
        <w:rPr>
          <w:sz w:val="16"/>
        </w:rPr>
      </w:pPr>
    </w:p>
    <w:p w:rsidR="00094E81" w:rsidRDefault="00BB5363" w:rsidP="003A3BF5">
      <w:r>
        <w:t>The most confusing aspect of efficiency is the measurement itself.</w:t>
      </w:r>
      <w:r w:rsidR="00044105">
        <w:t xml:space="preserve">  Abundant misconceptions prevail because of this</w:t>
      </w:r>
      <w:r w:rsidR="007640F6">
        <w:t xml:space="preserve">.  Factors </w:t>
      </w:r>
      <w:r w:rsidR="00094E81">
        <w:t>which</w:t>
      </w:r>
      <w:r w:rsidR="007640F6">
        <w:t xml:space="preserve"> can influence the results are plentiful.  </w:t>
      </w:r>
      <w:r w:rsidR="00094E81">
        <w:t>Aspects, such as weather, are totally beyond your control.  Driving conditions</w:t>
      </w:r>
      <w:r w:rsidR="009C18FD">
        <w:t xml:space="preserve"> and duration</w:t>
      </w:r>
      <w:r w:rsidR="00094E81">
        <w:t xml:space="preserve"> vary dramatically.  Even the act of tank filling has an element of inaccuracy, n</w:t>
      </w:r>
      <w:r w:rsidR="009C18FD">
        <w:t>ever</w:t>
      </w:r>
      <w:r w:rsidR="00094E81">
        <w:t xml:space="preserve"> knowing exactly where the “full” level </w:t>
      </w:r>
      <w:r w:rsidR="009C18FD">
        <w:t xml:space="preserve">truly </w:t>
      </w:r>
      <w:r w:rsidR="00094E81">
        <w:t>is.  Each contributes to the margin-of-error.  Avoiding that simply isn’</w:t>
      </w:r>
      <w:r w:rsidR="00DD01F1">
        <w:t>t possible, unless you take the time.</w:t>
      </w:r>
    </w:p>
    <w:p w:rsidR="00094E81" w:rsidRDefault="00094E81" w:rsidP="003A3BF5">
      <w:r>
        <w:t xml:space="preserve"> </w:t>
      </w:r>
    </w:p>
    <w:p w:rsidR="00DD01F1" w:rsidRDefault="007640F6" w:rsidP="003A3BF5">
      <w:r>
        <w:t xml:space="preserve">Collecting real-world data for an entire year (so all 4 seasons are accounted for) is the only proper way to represent the true MPG for a vehicle.  Unfortunately, few </w:t>
      </w:r>
      <w:r w:rsidR="00DD01F1">
        <w:t>expend that effort</w:t>
      </w:r>
      <w:r>
        <w:t xml:space="preserve"> to actually do this.</w:t>
      </w:r>
      <w:r w:rsidR="00DD01F1">
        <w:t xml:space="preserve">  The result is feeding misconceptions.  People assume a brief measure is representative of what to expect all the time, not realizing just how much efficiency can fluctuate under different circumstances.</w:t>
      </w:r>
    </w:p>
    <w:p w:rsidR="00DD01F1" w:rsidRDefault="00DD01F1" w:rsidP="003A3BF5"/>
    <w:p w:rsidR="00DD01F1" w:rsidRDefault="00DD01F1" w:rsidP="003A3BF5">
      <w:r>
        <w:t xml:space="preserve">To further complicate matters, </w:t>
      </w:r>
      <w:r w:rsidR="006E3D8D">
        <w:t xml:space="preserve">computers displaying </w:t>
      </w:r>
      <w:r w:rsidR="006A2192">
        <w:t>efficiency</w:t>
      </w:r>
      <w:r w:rsidR="006E3D8D">
        <w:t xml:space="preserve"> average are only approximations.  The amount of fuel injected is only an estimation, usually based on a single cylinder.  And with thousands of pumps taking place within the engine every minute, rounding of seemingly insignificant amounts get amplified over the course of many miles.  In short, the value depicted is </w:t>
      </w:r>
      <w:r w:rsidR="006A2192">
        <w:t>typically</w:t>
      </w:r>
      <w:r w:rsidR="006E3D8D">
        <w:t xml:space="preserve"> </w:t>
      </w:r>
      <w:r w:rsidR="006A2192">
        <w:t>off by a MPG or two.</w:t>
      </w:r>
    </w:p>
    <w:p w:rsidR="0049387E" w:rsidRDefault="0049387E" w:rsidP="000E74D0"/>
    <w:sectPr w:rsidR="0049387E" w:rsidSect="0049387E">
      <w:footerReference w:type="default" r:id="rId9"/>
      <w:pgSz w:w="12240" w:h="15840"/>
      <w:pgMar w:top="806" w:right="806" w:bottom="720" w:left="72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32C" w:rsidRDefault="00E3332C">
      <w:r>
        <w:separator/>
      </w:r>
    </w:p>
  </w:endnote>
  <w:endnote w:type="continuationSeparator" w:id="1">
    <w:p w:rsidR="00E3332C" w:rsidRDefault="00E33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933A83">
      <w:tc>
        <w:tcPr>
          <w:tcW w:w="3672" w:type="dxa"/>
        </w:tcPr>
        <w:p w:rsidR="00933A83" w:rsidRDefault="003D4904" w:rsidP="003D4904">
          <w:pPr>
            <w:pStyle w:val="Footer"/>
            <w:rPr>
              <w:rFonts w:ascii="Arial" w:hAnsi="Arial"/>
              <w:sz w:val="16"/>
            </w:rPr>
          </w:pPr>
          <w:r>
            <w:rPr>
              <w:rFonts w:ascii="Arial" w:hAnsi="Arial"/>
              <w:sz w:val="16"/>
            </w:rPr>
            <w:t>Efficiency</w:t>
          </w:r>
          <w:r w:rsidR="00933A83">
            <w:rPr>
              <w:rFonts w:ascii="Arial" w:hAnsi="Arial"/>
              <w:sz w:val="16"/>
            </w:rPr>
            <w:t xml:space="preserve"> Misconceptions</w:t>
          </w:r>
        </w:p>
      </w:tc>
      <w:tc>
        <w:tcPr>
          <w:tcW w:w="3672" w:type="dxa"/>
        </w:tcPr>
        <w:p w:rsidR="00933A83" w:rsidRDefault="00672E90" w:rsidP="00701550">
          <w:pPr>
            <w:pStyle w:val="Footer"/>
            <w:jc w:val="center"/>
            <w:rPr>
              <w:rFonts w:ascii="Arial" w:hAnsi="Arial"/>
              <w:sz w:val="16"/>
            </w:rPr>
          </w:pPr>
          <w:r>
            <w:rPr>
              <w:rStyle w:val="PageNumber"/>
              <w:rFonts w:ascii="Arial" w:hAnsi="Arial"/>
              <w:sz w:val="16"/>
            </w:rPr>
            <w:fldChar w:fldCharType="begin"/>
          </w:r>
          <w:r w:rsidR="00933A83">
            <w:rPr>
              <w:rStyle w:val="PageNumber"/>
              <w:rFonts w:ascii="Arial" w:hAnsi="Arial"/>
              <w:sz w:val="16"/>
            </w:rPr>
            <w:instrText xml:space="preserve"> PAGE </w:instrText>
          </w:r>
          <w:r>
            <w:rPr>
              <w:rStyle w:val="PageNumber"/>
              <w:rFonts w:ascii="Arial" w:hAnsi="Arial"/>
              <w:sz w:val="16"/>
            </w:rPr>
            <w:fldChar w:fldCharType="separate"/>
          </w:r>
          <w:r w:rsidR="00325E11">
            <w:rPr>
              <w:rStyle w:val="PageNumber"/>
              <w:rFonts w:ascii="Arial" w:hAnsi="Arial"/>
              <w:noProof/>
              <w:sz w:val="16"/>
            </w:rPr>
            <w:t>4</w:t>
          </w:r>
          <w:r>
            <w:rPr>
              <w:rStyle w:val="PageNumber"/>
              <w:rFonts w:ascii="Arial" w:hAnsi="Arial"/>
              <w:sz w:val="16"/>
            </w:rPr>
            <w:fldChar w:fldCharType="end"/>
          </w:r>
          <w:r w:rsidR="00933A83">
            <w:rPr>
              <w:rStyle w:val="PageNumber"/>
              <w:rFonts w:ascii="Arial" w:hAnsi="Arial"/>
              <w:sz w:val="16"/>
            </w:rPr>
            <w:t xml:space="preserve"> of </w:t>
          </w:r>
          <w:r>
            <w:rPr>
              <w:rStyle w:val="PageNumber"/>
              <w:rFonts w:ascii="Arial" w:hAnsi="Arial"/>
              <w:sz w:val="16"/>
            </w:rPr>
            <w:fldChar w:fldCharType="begin"/>
          </w:r>
          <w:r w:rsidR="00933A83">
            <w:rPr>
              <w:rStyle w:val="PageNumber"/>
              <w:rFonts w:ascii="Arial" w:hAnsi="Arial"/>
              <w:sz w:val="16"/>
            </w:rPr>
            <w:instrText xml:space="preserve"> NUMPAGES </w:instrText>
          </w:r>
          <w:r>
            <w:rPr>
              <w:rStyle w:val="PageNumber"/>
              <w:rFonts w:ascii="Arial" w:hAnsi="Arial"/>
              <w:sz w:val="16"/>
            </w:rPr>
            <w:fldChar w:fldCharType="separate"/>
          </w:r>
          <w:r w:rsidR="00325E11">
            <w:rPr>
              <w:rStyle w:val="PageNumber"/>
              <w:rFonts w:ascii="Arial" w:hAnsi="Arial"/>
              <w:noProof/>
              <w:sz w:val="16"/>
            </w:rPr>
            <w:t>4</w:t>
          </w:r>
          <w:r>
            <w:rPr>
              <w:rStyle w:val="PageNumber"/>
              <w:rFonts w:ascii="Arial" w:hAnsi="Arial"/>
              <w:sz w:val="16"/>
            </w:rPr>
            <w:fldChar w:fldCharType="end"/>
          </w:r>
        </w:p>
      </w:tc>
      <w:tc>
        <w:tcPr>
          <w:tcW w:w="3672" w:type="dxa"/>
        </w:tcPr>
        <w:p w:rsidR="00933A83" w:rsidRDefault="0049387E" w:rsidP="0049387E">
          <w:pPr>
            <w:pStyle w:val="Footer"/>
            <w:jc w:val="right"/>
            <w:rPr>
              <w:rFonts w:ascii="Arial" w:hAnsi="Arial"/>
              <w:sz w:val="16"/>
            </w:rPr>
          </w:pPr>
          <w:r>
            <w:rPr>
              <w:rFonts w:ascii="Arial" w:hAnsi="Arial"/>
              <w:sz w:val="16"/>
            </w:rPr>
            <w:t>Last Updated:  5</w:t>
          </w:r>
          <w:r w:rsidR="00933A83">
            <w:rPr>
              <w:rFonts w:ascii="Arial" w:hAnsi="Arial"/>
              <w:sz w:val="16"/>
            </w:rPr>
            <w:t>/</w:t>
          </w:r>
          <w:r>
            <w:rPr>
              <w:rFonts w:ascii="Arial" w:hAnsi="Arial"/>
              <w:sz w:val="16"/>
            </w:rPr>
            <w:t>26</w:t>
          </w:r>
          <w:r w:rsidR="00933A83">
            <w:rPr>
              <w:rFonts w:ascii="Arial" w:hAnsi="Arial"/>
              <w:sz w:val="16"/>
            </w:rPr>
            <w:t>/200</w:t>
          </w:r>
          <w:r w:rsidR="003D4904">
            <w:rPr>
              <w:rFonts w:ascii="Arial" w:hAnsi="Arial"/>
              <w:sz w:val="16"/>
            </w:rPr>
            <w:t>8</w:t>
          </w:r>
        </w:p>
      </w:tc>
    </w:tr>
  </w:tbl>
  <w:p w:rsidR="00933A83" w:rsidRDefault="00933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32C" w:rsidRDefault="00E3332C">
      <w:r>
        <w:separator/>
      </w:r>
    </w:p>
  </w:footnote>
  <w:footnote w:type="continuationSeparator" w:id="1">
    <w:p w:rsidR="00E3332C" w:rsidRDefault="00E33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E713E"/>
    <w:multiLevelType w:val="hybridMultilevel"/>
    <w:tmpl w:val="E3EA481C"/>
    <w:lvl w:ilvl="0" w:tplc="666C98F2">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stylePaneFormatFilter w:val="3F01"/>
  <w:defaultTabStop w:val="720"/>
  <w:drawingGridHorizontalSpacing w:val="29"/>
  <w:drawingGridVerticalSpacing w:val="29"/>
  <w:displayHorizontalDrawingGridEvery w:val="2"/>
  <w:displayVerticalDrawingGridEvery w:val="2"/>
  <w:characterSpacingControl w:val="doNotCompress"/>
  <w:footnotePr>
    <w:footnote w:id="0"/>
    <w:footnote w:id="1"/>
  </w:footnotePr>
  <w:endnotePr>
    <w:endnote w:id="0"/>
    <w:endnote w:id="1"/>
  </w:endnotePr>
  <w:compat/>
  <w:rsids>
    <w:rsidRoot w:val="00434FC5"/>
    <w:rsid w:val="00004249"/>
    <w:rsid w:val="00005E04"/>
    <w:rsid w:val="00015E5D"/>
    <w:rsid w:val="00020F61"/>
    <w:rsid w:val="00025255"/>
    <w:rsid w:val="00042549"/>
    <w:rsid w:val="00044105"/>
    <w:rsid w:val="00044E5B"/>
    <w:rsid w:val="00085462"/>
    <w:rsid w:val="000924D9"/>
    <w:rsid w:val="00094E81"/>
    <w:rsid w:val="00096F98"/>
    <w:rsid w:val="000B64D1"/>
    <w:rsid w:val="000E74D0"/>
    <w:rsid w:val="00126FD0"/>
    <w:rsid w:val="001350E4"/>
    <w:rsid w:val="00161B99"/>
    <w:rsid w:val="001D037E"/>
    <w:rsid w:val="001D03D3"/>
    <w:rsid w:val="001D1750"/>
    <w:rsid w:val="001D3061"/>
    <w:rsid w:val="001D3A52"/>
    <w:rsid w:val="001E66C8"/>
    <w:rsid w:val="001F3341"/>
    <w:rsid w:val="001F73B1"/>
    <w:rsid w:val="00202482"/>
    <w:rsid w:val="00233843"/>
    <w:rsid w:val="002458D8"/>
    <w:rsid w:val="00252D4E"/>
    <w:rsid w:val="00277515"/>
    <w:rsid w:val="00280189"/>
    <w:rsid w:val="002848E1"/>
    <w:rsid w:val="002967A0"/>
    <w:rsid w:val="002B1137"/>
    <w:rsid w:val="002B52B2"/>
    <w:rsid w:val="002E78D8"/>
    <w:rsid w:val="002F39CF"/>
    <w:rsid w:val="002F6F63"/>
    <w:rsid w:val="00300313"/>
    <w:rsid w:val="00313A44"/>
    <w:rsid w:val="0031635D"/>
    <w:rsid w:val="00323B6F"/>
    <w:rsid w:val="00325E11"/>
    <w:rsid w:val="00341466"/>
    <w:rsid w:val="00353B93"/>
    <w:rsid w:val="00355781"/>
    <w:rsid w:val="00355D40"/>
    <w:rsid w:val="00363E56"/>
    <w:rsid w:val="003725BC"/>
    <w:rsid w:val="00394A39"/>
    <w:rsid w:val="003A3BF5"/>
    <w:rsid w:val="003C0A00"/>
    <w:rsid w:val="003D4904"/>
    <w:rsid w:val="003F3436"/>
    <w:rsid w:val="003F741A"/>
    <w:rsid w:val="00401509"/>
    <w:rsid w:val="004026D9"/>
    <w:rsid w:val="0041399E"/>
    <w:rsid w:val="00413FD0"/>
    <w:rsid w:val="00425EDD"/>
    <w:rsid w:val="00434FC5"/>
    <w:rsid w:val="00446331"/>
    <w:rsid w:val="00447110"/>
    <w:rsid w:val="00451CAD"/>
    <w:rsid w:val="00461BBB"/>
    <w:rsid w:val="00474C6D"/>
    <w:rsid w:val="0049387E"/>
    <w:rsid w:val="004A3467"/>
    <w:rsid w:val="004E3C81"/>
    <w:rsid w:val="004E4448"/>
    <w:rsid w:val="005016CC"/>
    <w:rsid w:val="00510E80"/>
    <w:rsid w:val="00516887"/>
    <w:rsid w:val="0052362B"/>
    <w:rsid w:val="00542235"/>
    <w:rsid w:val="005453F1"/>
    <w:rsid w:val="005466E4"/>
    <w:rsid w:val="00553AB5"/>
    <w:rsid w:val="00557591"/>
    <w:rsid w:val="00563983"/>
    <w:rsid w:val="00592A9E"/>
    <w:rsid w:val="00593945"/>
    <w:rsid w:val="005B14AD"/>
    <w:rsid w:val="005B4B92"/>
    <w:rsid w:val="005E6C13"/>
    <w:rsid w:val="005E7DFA"/>
    <w:rsid w:val="005F05BA"/>
    <w:rsid w:val="005F1F9D"/>
    <w:rsid w:val="005F4648"/>
    <w:rsid w:val="00642F35"/>
    <w:rsid w:val="00645611"/>
    <w:rsid w:val="00651651"/>
    <w:rsid w:val="00657218"/>
    <w:rsid w:val="00672E90"/>
    <w:rsid w:val="00676C02"/>
    <w:rsid w:val="00694037"/>
    <w:rsid w:val="006A2192"/>
    <w:rsid w:val="006A36EA"/>
    <w:rsid w:val="006B0DAF"/>
    <w:rsid w:val="006E3D8D"/>
    <w:rsid w:val="006E5CDE"/>
    <w:rsid w:val="007005DE"/>
    <w:rsid w:val="00701550"/>
    <w:rsid w:val="0075489D"/>
    <w:rsid w:val="007640F6"/>
    <w:rsid w:val="00765201"/>
    <w:rsid w:val="00770E5B"/>
    <w:rsid w:val="00794856"/>
    <w:rsid w:val="00796DD0"/>
    <w:rsid w:val="007E156F"/>
    <w:rsid w:val="007E1B7B"/>
    <w:rsid w:val="007E73B9"/>
    <w:rsid w:val="007F595E"/>
    <w:rsid w:val="00835A08"/>
    <w:rsid w:val="00847A4D"/>
    <w:rsid w:val="00871827"/>
    <w:rsid w:val="008A5482"/>
    <w:rsid w:val="008A5F3B"/>
    <w:rsid w:val="008C7AB8"/>
    <w:rsid w:val="008D76E9"/>
    <w:rsid w:val="00903147"/>
    <w:rsid w:val="00933A83"/>
    <w:rsid w:val="0095119F"/>
    <w:rsid w:val="00953A8C"/>
    <w:rsid w:val="009846E7"/>
    <w:rsid w:val="009A3477"/>
    <w:rsid w:val="009A70AC"/>
    <w:rsid w:val="009B10D6"/>
    <w:rsid w:val="009B6678"/>
    <w:rsid w:val="009C18FD"/>
    <w:rsid w:val="00A025EC"/>
    <w:rsid w:val="00A058BE"/>
    <w:rsid w:val="00A162C9"/>
    <w:rsid w:val="00A218B6"/>
    <w:rsid w:val="00A4185C"/>
    <w:rsid w:val="00A45ACC"/>
    <w:rsid w:val="00A52658"/>
    <w:rsid w:val="00A56FF0"/>
    <w:rsid w:val="00A73ED1"/>
    <w:rsid w:val="00AA2638"/>
    <w:rsid w:val="00AB2253"/>
    <w:rsid w:val="00AC4258"/>
    <w:rsid w:val="00AD56DB"/>
    <w:rsid w:val="00AD7704"/>
    <w:rsid w:val="00AE6739"/>
    <w:rsid w:val="00AE683B"/>
    <w:rsid w:val="00AF77F3"/>
    <w:rsid w:val="00B26269"/>
    <w:rsid w:val="00B35F68"/>
    <w:rsid w:val="00B36D1F"/>
    <w:rsid w:val="00B609EB"/>
    <w:rsid w:val="00B90B6B"/>
    <w:rsid w:val="00B91059"/>
    <w:rsid w:val="00B91828"/>
    <w:rsid w:val="00BA254D"/>
    <w:rsid w:val="00BA5044"/>
    <w:rsid w:val="00BB5363"/>
    <w:rsid w:val="00BD500A"/>
    <w:rsid w:val="00BE6440"/>
    <w:rsid w:val="00C1132F"/>
    <w:rsid w:val="00C14E73"/>
    <w:rsid w:val="00C22CC7"/>
    <w:rsid w:val="00C22DE1"/>
    <w:rsid w:val="00C31EB6"/>
    <w:rsid w:val="00C762F1"/>
    <w:rsid w:val="00C77F1F"/>
    <w:rsid w:val="00C86CB3"/>
    <w:rsid w:val="00C9735E"/>
    <w:rsid w:val="00CB1BD0"/>
    <w:rsid w:val="00CB2184"/>
    <w:rsid w:val="00CC06BA"/>
    <w:rsid w:val="00CE348C"/>
    <w:rsid w:val="00D16CDC"/>
    <w:rsid w:val="00D20186"/>
    <w:rsid w:val="00D27CC9"/>
    <w:rsid w:val="00D3165B"/>
    <w:rsid w:val="00D41CD2"/>
    <w:rsid w:val="00D43C5F"/>
    <w:rsid w:val="00D47404"/>
    <w:rsid w:val="00D47957"/>
    <w:rsid w:val="00D55E89"/>
    <w:rsid w:val="00D56FE2"/>
    <w:rsid w:val="00D63198"/>
    <w:rsid w:val="00D71344"/>
    <w:rsid w:val="00D97A9F"/>
    <w:rsid w:val="00DB6B29"/>
    <w:rsid w:val="00DD01F1"/>
    <w:rsid w:val="00DD0892"/>
    <w:rsid w:val="00DE0085"/>
    <w:rsid w:val="00DE4DE2"/>
    <w:rsid w:val="00DF4F54"/>
    <w:rsid w:val="00E138C2"/>
    <w:rsid w:val="00E13ABD"/>
    <w:rsid w:val="00E3332C"/>
    <w:rsid w:val="00E470CA"/>
    <w:rsid w:val="00E545C6"/>
    <w:rsid w:val="00E54C38"/>
    <w:rsid w:val="00E55679"/>
    <w:rsid w:val="00E817FB"/>
    <w:rsid w:val="00E8571B"/>
    <w:rsid w:val="00E85DB1"/>
    <w:rsid w:val="00E94FCA"/>
    <w:rsid w:val="00E962E8"/>
    <w:rsid w:val="00EA04BF"/>
    <w:rsid w:val="00EA18EF"/>
    <w:rsid w:val="00EA5A4D"/>
    <w:rsid w:val="00EA6DA6"/>
    <w:rsid w:val="00EB0739"/>
    <w:rsid w:val="00EB4808"/>
    <w:rsid w:val="00EE6D54"/>
    <w:rsid w:val="00EF6D57"/>
    <w:rsid w:val="00F05302"/>
    <w:rsid w:val="00F11584"/>
    <w:rsid w:val="00F163F5"/>
    <w:rsid w:val="00F237CD"/>
    <w:rsid w:val="00F60195"/>
    <w:rsid w:val="00F65A07"/>
    <w:rsid w:val="00F66721"/>
    <w:rsid w:val="00F71675"/>
    <w:rsid w:val="00F76248"/>
    <w:rsid w:val="00FC2C09"/>
    <w:rsid w:val="00FC752C"/>
    <w:rsid w:val="00FD4E63"/>
    <w:rsid w:val="00FD570F"/>
    <w:rsid w:val="00FE0E18"/>
    <w:rsid w:val="00FE33F1"/>
    <w:rsid w:val="00FE5044"/>
    <w:rsid w:val="00FF0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83"/>
    <w:rPr>
      <w:sz w:val="24"/>
      <w:szCs w:val="24"/>
    </w:rPr>
  </w:style>
  <w:style w:type="paragraph" w:styleId="Heading1">
    <w:name w:val="heading 1"/>
    <w:basedOn w:val="Normal"/>
    <w:next w:val="Normal"/>
    <w:qFormat/>
    <w:rsid w:val="00A162C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1550"/>
    <w:pPr>
      <w:tabs>
        <w:tab w:val="center" w:pos="4320"/>
        <w:tab w:val="right" w:pos="8640"/>
      </w:tabs>
    </w:pPr>
  </w:style>
  <w:style w:type="paragraph" w:styleId="Footer">
    <w:name w:val="footer"/>
    <w:basedOn w:val="Normal"/>
    <w:rsid w:val="00701550"/>
    <w:pPr>
      <w:tabs>
        <w:tab w:val="center" w:pos="4320"/>
        <w:tab w:val="right" w:pos="8640"/>
      </w:tabs>
    </w:pPr>
  </w:style>
  <w:style w:type="character" w:styleId="PageNumber">
    <w:name w:val="page number"/>
    <w:basedOn w:val="DefaultParagraphFont"/>
    <w:rsid w:val="00701550"/>
  </w:style>
  <w:style w:type="character" w:styleId="FollowedHyperlink">
    <w:name w:val="FollowedHyperlink"/>
    <w:basedOn w:val="DefaultParagraphFont"/>
    <w:rsid w:val="00DD0892"/>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Winter Misconceptions</vt:lpstr>
    </vt:vector>
  </TitlesOfParts>
  <Company>Toshiba</Company>
  <LinksUpToDate>false</LinksUpToDate>
  <CharactersWithSpaces>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Misconceptions</dc:title>
  <dc:creator>john1701a</dc:creator>
  <cp:lastModifiedBy>john</cp:lastModifiedBy>
  <cp:revision>2</cp:revision>
  <dcterms:created xsi:type="dcterms:W3CDTF">2008-05-27T04:54:00Z</dcterms:created>
  <dcterms:modified xsi:type="dcterms:W3CDTF">2008-05-27T04:54:00Z</dcterms:modified>
</cp:coreProperties>
</file>